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2F" w:rsidRDefault="00ED67E5" w:rsidP="0047172F">
      <w:pPr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</w:rPr>
        <w:t xml:space="preserve"> </w:t>
      </w:r>
    </w:p>
    <w:p w:rsidR="0047172F" w:rsidRDefault="0047172F" w:rsidP="0047172F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INDUSTRIAL ENGINEERING </w:t>
      </w:r>
      <w:r w:rsidR="00B41429">
        <w:rPr>
          <w:rFonts w:asciiTheme="minorHAnsi" w:hAnsiTheme="minorHAnsi" w:cstheme="minorHAnsi"/>
          <w:b/>
          <w:sz w:val="32"/>
        </w:rPr>
        <w:t>PhD</w:t>
      </w:r>
      <w:r>
        <w:rPr>
          <w:rFonts w:asciiTheme="minorHAnsi" w:hAnsiTheme="minorHAnsi" w:cstheme="minorHAnsi"/>
          <w:b/>
          <w:sz w:val="32"/>
        </w:rPr>
        <w:t xml:space="preserve"> PROGRAMME</w:t>
      </w:r>
    </w:p>
    <w:p w:rsidR="0047172F" w:rsidRDefault="0047172F" w:rsidP="00B41429">
      <w:pPr>
        <w:tabs>
          <w:tab w:val="left" w:pos="142"/>
        </w:tabs>
      </w:pPr>
    </w:p>
    <w:tbl>
      <w:tblPr>
        <w:tblW w:w="5466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"/>
        <w:gridCol w:w="5724"/>
        <w:gridCol w:w="588"/>
        <w:gridCol w:w="881"/>
        <w:gridCol w:w="598"/>
        <w:gridCol w:w="588"/>
        <w:gridCol w:w="979"/>
      </w:tblGrid>
      <w:tr w:rsidR="0047172F" w:rsidRPr="00FA2950" w:rsidTr="006C052E">
        <w:trPr>
          <w:trHeight w:val="457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</w:t>
            </w:r>
            <w:r w:rsidR="006B71C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rst Year</w:t>
            </w:r>
          </w:p>
        </w:tc>
      </w:tr>
      <w:tr w:rsidR="0047172F" w:rsidRPr="00FA2950" w:rsidTr="006C052E">
        <w:trPr>
          <w:trHeight w:val="381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47172F" w:rsidRPr="00FA2950" w:rsidRDefault="00DF3795" w:rsidP="00B41429">
            <w:pPr>
              <w:tabs>
                <w:tab w:val="left" w:pos="142"/>
              </w:tabs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I.</w:t>
            </w:r>
            <w:r w:rsidR="0047172F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47172F" w:rsidRPr="00FA2950" w:rsidTr="00734721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53514" w:rsidRPr="00FA2950" w:rsidTr="006B71C6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Default="00F935E8" w:rsidP="0025351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50101</w:t>
            </w:r>
            <w:r w:rsidR="00253514">
              <w:rPr>
                <w:rFonts w:ascii="Calibri" w:hAnsi="Calibri" w:cs="Calibri"/>
                <w:color w:val="000000"/>
                <w:sz w:val="22"/>
              </w:rPr>
              <w:t>1101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72488E" w:rsidRDefault="00233B58" w:rsidP="00253514">
            <w:pPr>
              <w:rPr>
                <w:rFonts w:ascii="Calibri" w:hAnsi="Calibri" w:cs="Calibri"/>
                <w:color w:val="0000FF"/>
                <w:sz w:val="22"/>
                <w:u w:val="single"/>
              </w:rPr>
            </w:pPr>
            <w:hyperlink w:anchor="EN26" w:history="1">
              <w:r w:rsidR="00253514" w:rsidRPr="00191424">
                <w:rPr>
                  <w:rStyle w:val="Kpr"/>
                  <w:rFonts w:ascii="Calibri" w:hAnsi="Calibri" w:cs="Calibri"/>
                  <w:sz w:val="22"/>
                </w:rPr>
                <w:t>THE SCIENTIFIC RESEARCH METHODS AND ITS ETHICS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8A7698" w:rsidRDefault="00253514" w:rsidP="0025351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7698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7172F" w:rsidRPr="00FA2950" w:rsidTr="00734721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734721" w:rsidP="00106B01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5032</w:t>
            </w:r>
            <w:r w:rsidR="00106B01">
              <w:rPr>
                <w:rFonts w:asciiTheme="minorHAnsi" w:hAnsiTheme="minorHAnsi" w:cs="Arial"/>
                <w:sz w:val="22"/>
              </w:rPr>
              <w:t>116</w:t>
            </w:r>
            <w:r>
              <w:rPr>
                <w:rFonts w:asciiTheme="minorHAnsi" w:hAnsiTheme="minorHAnsi" w:cs="Arial"/>
                <w:sz w:val="22"/>
              </w:rPr>
              <w:t>05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233B58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hyperlink w:anchor="EN17" w:history="1">
              <w:r w:rsidR="00734721" w:rsidRPr="00734721">
                <w:rPr>
                  <w:rStyle w:val="Kpr"/>
                  <w:rFonts w:asciiTheme="minorHAnsi" w:hAnsiTheme="minorHAnsi" w:cs="Arial"/>
                  <w:sz w:val="22"/>
                </w:rPr>
                <w:t>STOCHASTIC PROCESSES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B41429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172F" w:rsidRDefault="0047172F" w:rsidP="00B41429">
            <w:pPr>
              <w:tabs>
                <w:tab w:val="left" w:pos="142"/>
              </w:tabs>
              <w:jc w:val="center"/>
            </w:pPr>
            <w:r w:rsidRPr="0077266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3F4FA5" w:rsidRDefault="003F4FA5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3F4FA5">
              <w:rPr>
                <w:rFonts w:asciiTheme="minorHAnsi" w:hAnsiTheme="minorHAnsi" w:cs="Arial"/>
                <w:b/>
                <w:szCs w:val="22"/>
              </w:rPr>
              <w:t>C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734721" w:rsidRPr="00FA2950" w:rsidTr="00822C90">
        <w:trPr>
          <w:trHeight w:val="81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ve Course-1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B41429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34721" w:rsidRDefault="00734721" w:rsidP="00B41429">
            <w:pPr>
              <w:tabs>
                <w:tab w:val="left" w:pos="142"/>
              </w:tabs>
              <w:jc w:val="center"/>
            </w:pPr>
            <w:r w:rsidRPr="0077266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734721" w:rsidRPr="00FA2950" w:rsidTr="00822C90">
        <w:trPr>
          <w:trHeight w:val="81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ve Course-2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B41429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34721" w:rsidRDefault="00734721" w:rsidP="00B41429">
            <w:pPr>
              <w:tabs>
                <w:tab w:val="left" w:pos="142"/>
              </w:tabs>
              <w:jc w:val="center"/>
            </w:pPr>
            <w:r w:rsidRPr="0077266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7172F" w:rsidRPr="00FA2950" w:rsidTr="00734721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7172F" w:rsidRPr="00FA2950" w:rsidRDefault="0047172F" w:rsidP="00DF3795">
            <w:pPr>
              <w:tabs>
                <w:tab w:val="left" w:pos="142"/>
              </w:tabs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DF3795">
              <w:rPr>
                <w:rFonts w:asciiTheme="minorHAnsi" w:hAnsiTheme="minorHAnsi" w:cs="Arial"/>
                <w:sz w:val="22"/>
                <w:szCs w:val="22"/>
              </w:rPr>
              <w:t>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47172F" w:rsidRPr="00FA2950" w:rsidTr="006C052E">
        <w:trPr>
          <w:trHeight w:val="381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47172F" w:rsidRPr="00FA2950" w:rsidRDefault="00DF3795" w:rsidP="00B41429">
            <w:pPr>
              <w:tabs>
                <w:tab w:val="left" w:pos="142"/>
              </w:tabs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II.</w:t>
            </w:r>
            <w:r w:rsidR="0047172F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47172F" w:rsidRPr="00FA2950" w:rsidTr="00734721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47172F" w:rsidRPr="00FA2950" w:rsidTr="00734721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 w:rsidR="00253514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B41429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172F" w:rsidRDefault="0047172F" w:rsidP="00B41429">
            <w:pPr>
              <w:tabs>
                <w:tab w:val="left" w:pos="142"/>
              </w:tabs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8A7698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7172F" w:rsidRPr="00FA2950" w:rsidTr="00734721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 w:rsidR="00253514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B41429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172F" w:rsidRDefault="0047172F" w:rsidP="00B41429">
            <w:pPr>
              <w:tabs>
                <w:tab w:val="left" w:pos="142"/>
              </w:tabs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7172F" w:rsidRPr="00FA2950" w:rsidTr="00734721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 w:rsidR="00253514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B41429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172F" w:rsidRDefault="0047172F" w:rsidP="00B41429">
            <w:pPr>
              <w:tabs>
                <w:tab w:val="left" w:pos="142"/>
              </w:tabs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53514" w:rsidRPr="00FA2950" w:rsidTr="006B71C6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503212001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E35794" w:rsidRDefault="00253514" w:rsidP="0025351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 Sem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nar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0+1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Default="00253514" w:rsidP="00253514">
            <w:pPr>
              <w:jc w:val="center"/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83080C" w:rsidRDefault="00253514" w:rsidP="0025351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3080C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53514" w:rsidRPr="00FA2950" w:rsidTr="00734721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DF379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DF3795">
              <w:rPr>
                <w:rFonts w:asciiTheme="minorHAnsi" w:hAnsiTheme="minorHAnsi" w:cs="Arial"/>
                <w:sz w:val="22"/>
                <w:szCs w:val="22"/>
              </w:rPr>
              <w:t xml:space="preserve">II.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253514" w:rsidRPr="00FA2950" w:rsidTr="00734721">
        <w:trPr>
          <w:trHeight w:val="335"/>
          <w:tblCellSpacing w:w="0" w:type="dxa"/>
        </w:trPr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TOTAL OF FIRST YEAR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Pr="00FA2950" w:rsidRDefault="00253514" w:rsidP="00253514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47172F" w:rsidRDefault="0047172F" w:rsidP="00B41429">
      <w:pPr>
        <w:tabs>
          <w:tab w:val="left" w:pos="142"/>
        </w:tabs>
      </w:pPr>
    </w:p>
    <w:tbl>
      <w:tblPr>
        <w:tblW w:w="5445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2"/>
        <w:gridCol w:w="25"/>
        <w:gridCol w:w="5761"/>
        <w:gridCol w:w="590"/>
        <w:gridCol w:w="886"/>
        <w:gridCol w:w="600"/>
        <w:gridCol w:w="592"/>
        <w:gridCol w:w="882"/>
      </w:tblGrid>
      <w:tr w:rsidR="00734721" w:rsidTr="00734721">
        <w:trPr>
          <w:trHeight w:val="454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b/>
                <w:bCs/>
                <w:sz w:val="22"/>
                <w:szCs w:val="20"/>
              </w:rPr>
              <w:t>Second Year</w:t>
            </w:r>
          </w:p>
        </w:tc>
      </w:tr>
      <w:tr w:rsidR="00734721" w:rsidRPr="00FA2950" w:rsidTr="00734721">
        <w:trPr>
          <w:trHeight w:val="378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34721" w:rsidRPr="00FA2950" w:rsidRDefault="00DF3795" w:rsidP="00B41429">
            <w:pPr>
              <w:tabs>
                <w:tab w:val="left" w:pos="142"/>
              </w:tabs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III.</w:t>
            </w:r>
            <w:r w:rsidR="00734721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734721" w:rsidRPr="00FA2950" w:rsidTr="00DB7C5A">
        <w:trPr>
          <w:trHeight w:val="333"/>
          <w:tblCellSpacing w:w="0" w:type="dxa"/>
        </w:trPr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734721" w:rsidRPr="00FA2950" w:rsidTr="00DB7C5A">
        <w:trPr>
          <w:trHeight w:val="333"/>
          <w:tblCellSpacing w:w="0" w:type="dxa"/>
        </w:trPr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253514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503211801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B41429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</w:t>
            </w:r>
            <w:r w:rsidR="00734721">
              <w:rPr>
                <w:rFonts w:asciiTheme="minorHAnsi" w:hAnsiTheme="minorHAnsi" w:cs="Arial"/>
                <w:sz w:val="22"/>
                <w:szCs w:val="22"/>
              </w:rPr>
              <w:t xml:space="preserve"> PROFICIENCY 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+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34721" w:rsidRDefault="00734721" w:rsidP="00B41429">
            <w:pPr>
              <w:tabs>
                <w:tab w:val="left" w:pos="142"/>
              </w:tabs>
              <w:jc w:val="center"/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3B31D3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3B31D3">
              <w:rPr>
                <w:rFonts w:asciiTheme="minorHAnsi" w:hAnsiTheme="minorHAnsi" w:cs="Arial"/>
                <w:b/>
                <w:szCs w:val="22"/>
              </w:rPr>
              <w:t>C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734721" w:rsidRPr="00FA2950" w:rsidTr="00DB7C5A">
        <w:trPr>
          <w:trHeight w:val="333"/>
          <w:tblCellSpacing w:w="0" w:type="dxa"/>
        </w:trPr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DF3795">
            <w:pPr>
              <w:tabs>
                <w:tab w:val="left" w:pos="142"/>
              </w:tabs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DF3795">
              <w:rPr>
                <w:rFonts w:asciiTheme="minorHAnsi" w:hAnsiTheme="minorHAnsi" w:cs="Arial"/>
                <w:sz w:val="22"/>
                <w:szCs w:val="22"/>
              </w:rPr>
              <w:t>III.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+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734721" w:rsidRPr="00FA2950" w:rsidTr="00734721">
        <w:trPr>
          <w:trHeight w:val="378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34721" w:rsidRPr="00FA2950" w:rsidRDefault="00DF3795" w:rsidP="00B41429">
            <w:pPr>
              <w:tabs>
                <w:tab w:val="left" w:pos="142"/>
              </w:tabs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IV.</w:t>
            </w:r>
            <w:r w:rsidR="00734721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734721" w:rsidTr="00DB7C5A">
        <w:trPr>
          <w:trHeight w:val="333"/>
          <w:tblCellSpacing w:w="0" w:type="dxa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822C9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  <w:szCs w:val="20"/>
              </w:rPr>
            </w:pPr>
            <w:r w:rsidRPr="00822C90">
              <w:rPr>
                <w:rFonts w:asciiTheme="minorHAnsi" w:hAnsiTheme="minorHAnsi" w:cs="Arial"/>
                <w:sz w:val="22"/>
                <w:szCs w:val="20"/>
              </w:rPr>
              <w:t>Code</w:t>
            </w:r>
          </w:p>
        </w:tc>
        <w:tc>
          <w:tcPr>
            <w:tcW w:w="27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822C9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  <w:szCs w:val="20"/>
              </w:rPr>
            </w:pPr>
            <w:r w:rsidRPr="00822C90">
              <w:rPr>
                <w:rFonts w:asciiTheme="minorHAnsi" w:hAnsiTheme="minorHAnsi" w:cs="Arial"/>
                <w:sz w:val="22"/>
                <w:szCs w:val="20"/>
              </w:rPr>
              <w:t>Course T</w:t>
            </w:r>
            <w:r w:rsidR="006B71C6">
              <w:rPr>
                <w:rFonts w:asciiTheme="minorHAnsi" w:hAnsiTheme="minorHAnsi" w:cs="Arial"/>
                <w:sz w:val="22"/>
                <w:szCs w:val="20"/>
              </w:rPr>
              <w:t>I</w:t>
            </w:r>
            <w:r w:rsidRPr="00822C90">
              <w:rPr>
                <w:rFonts w:asciiTheme="minorHAnsi" w:hAnsiTheme="minorHAnsi" w:cs="Arial"/>
                <w:sz w:val="22"/>
                <w:szCs w:val="20"/>
              </w:rPr>
              <w:t>tle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ECTS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T+P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C/E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Language</w:t>
            </w:r>
          </w:p>
        </w:tc>
      </w:tr>
      <w:tr w:rsidR="00DB7C5A" w:rsidTr="00DB7C5A">
        <w:trPr>
          <w:trHeight w:val="333"/>
          <w:tblCellSpacing w:w="0" w:type="dxa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B7C5A" w:rsidRPr="00E650D0" w:rsidRDefault="00DB7C5A" w:rsidP="00DB7C5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501011102</w:t>
            </w:r>
          </w:p>
        </w:tc>
        <w:tc>
          <w:tcPr>
            <w:tcW w:w="27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B7C5A" w:rsidRPr="00E650D0" w:rsidRDefault="00DB7C5A" w:rsidP="00DB7C5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THESIS PROPOSAL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B7C5A" w:rsidRDefault="00DB7C5A" w:rsidP="00DB7C5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B7C5A" w:rsidRDefault="00DB7C5A" w:rsidP="00DB7C5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B7C5A" w:rsidRDefault="00DB7C5A" w:rsidP="00DB7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B7C5A" w:rsidRDefault="00DB7C5A" w:rsidP="00DB7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B7C5A" w:rsidRDefault="00DB7C5A" w:rsidP="00DB7C5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Turkish</w:t>
            </w:r>
          </w:p>
        </w:tc>
      </w:tr>
      <w:tr w:rsidR="00734721" w:rsidRPr="00FA2950" w:rsidTr="00DB7C5A">
        <w:trPr>
          <w:trHeight w:val="333"/>
          <w:tblCellSpacing w:w="0" w:type="dxa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DF3795">
            <w:pPr>
              <w:tabs>
                <w:tab w:val="left" w:pos="142"/>
              </w:tabs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DF3795">
              <w:rPr>
                <w:rFonts w:asciiTheme="minorHAnsi" w:hAnsiTheme="minorHAnsi" w:cs="Arial"/>
                <w:sz w:val="22"/>
                <w:szCs w:val="22"/>
              </w:rPr>
              <w:t>IV.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734721" w:rsidRPr="00CE09AB" w:rsidTr="00DB7C5A">
        <w:trPr>
          <w:trHeight w:val="333"/>
          <w:tblCellSpacing w:w="0" w:type="dxa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3B31D3" w:rsidRDefault="00734721" w:rsidP="00B41429">
            <w:pPr>
              <w:tabs>
                <w:tab w:val="left" w:pos="142"/>
              </w:tabs>
              <w:jc w:val="right"/>
              <w:rPr>
                <w:rFonts w:asciiTheme="minorHAnsi" w:hAnsiTheme="minorHAnsi" w:cs="Arial"/>
                <w:sz w:val="22"/>
                <w:szCs w:val="20"/>
              </w:rPr>
            </w:pPr>
            <w:r w:rsidRPr="003B31D3">
              <w:rPr>
                <w:rFonts w:asciiTheme="minorHAnsi" w:hAnsiTheme="minorHAnsi" w:cs="Arial"/>
                <w:sz w:val="22"/>
                <w:szCs w:val="20"/>
              </w:rPr>
              <w:t xml:space="preserve">TOTAL OF SECOND YEAR 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721" w:rsidRDefault="00734721" w:rsidP="00B41429">
      <w:pPr>
        <w:tabs>
          <w:tab w:val="left" w:pos="142"/>
        </w:tabs>
      </w:pPr>
    </w:p>
    <w:tbl>
      <w:tblPr>
        <w:tblW w:w="5499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100"/>
        <w:gridCol w:w="26"/>
        <w:gridCol w:w="5687"/>
        <w:gridCol w:w="151"/>
        <w:gridCol w:w="417"/>
        <w:gridCol w:w="177"/>
        <w:gridCol w:w="678"/>
        <w:gridCol w:w="219"/>
        <w:gridCol w:w="489"/>
        <w:gridCol w:w="119"/>
        <w:gridCol w:w="453"/>
        <w:gridCol w:w="991"/>
      </w:tblGrid>
      <w:tr w:rsidR="00734721" w:rsidTr="00734721">
        <w:trPr>
          <w:trHeight w:val="450"/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0"/>
              </w:rPr>
              <w:t>Th</w:t>
            </w:r>
            <w:r w:rsidR="006B71C6">
              <w:rPr>
                <w:rFonts w:asciiTheme="minorHAnsi" w:hAnsiTheme="minorHAnsi" w:cs="Arial"/>
                <w:b/>
                <w:bCs/>
                <w:sz w:val="22"/>
                <w:szCs w:val="20"/>
              </w:rPr>
              <w:t>I</w:t>
            </w:r>
            <w:r>
              <w:rPr>
                <w:rFonts w:asciiTheme="minorHAnsi" w:hAnsiTheme="minorHAnsi" w:cs="Arial"/>
                <w:b/>
                <w:bCs/>
                <w:sz w:val="22"/>
                <w:szCs w:val="20"/>
              </w:rPr>
              <w:t>r</w:t>
            </w:r>
            <w:r w:rsidRPr="007F2BC4">
              <w:rPr>
                <w:rFonts w:asciiTheme="minorHAnsi" w:hAnsiTheme="minorHAnsi" w:cs="Arial"/>
                <w:b/>
                <w:bCs/>
                <w:sz w:val="22"/>
                <w:szCs w:val="20"/>
              </w:rPr>
              <w:t>d Year</w:t>
            </w:r>
          </w:p>
        </w:tc>
      </w:tr>
      <w:tr w:rsidR="00734721" w:rsidRPr="00FA2950" w:rsidTr="00734721">
        <w:trPr>
          <w:trHeight w:val="375"/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34721" w:rsidRPr="00FA2950" w:rsidRDefault="00DF3795" w:rsidP="00B41429">
            <w:pPr>
              <w:tabs>
                <w:tab w:val="left" w:pos="142"/>
              </w:tabs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V.</w:t>
            </w:r>
            <w:r w:rsidR="00734721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734721" w:rsidRPr="00FA2950" w:rsidTr="00B41429">
        <w:trPr>
          <w:trHeight w:val="330"/>
          <w:tblCellSpacing w:w="0" w:type="dxa"/>
        </w:trPr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3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C/E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Language</w:t>
            </w:r>
          </w:p>
        </w:tc>
      </w:tr>
      <w:tr w:rsidR="00734721" w:rsidRPr="00FA2950" w:rsidTr="00B41429">
        <w:trPr>
          <w:trHeight w:val="330"/>
          <w:tblCellSpacing w:w="0" w:type="dxa"/>
        </w:trPr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Default="00734721" w:rsidP="00253514">
            <w:pPr>
              <w:tabs>
                <w:tab w:val="left" w:pos="142"/>
              </w:tabs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503211802</w:t>
            </w:r>
          </w:p>
        </w:tc>
        <w:tc>
          <w:tcPr>
            <w:tcW w:w="2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Default="00B41429" w:rsidP="00B41429">
            <w:pPr>
              <w:tabs>
                <w:tab w:val="left" w:pos="142"/>
              </w:tabs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Ph</w:t>
            </w:r>
            <w:r w:rsidR="00734721">
              <w:rPr>
                <w:rFonts w:ascii="Calibri" w:hAnsi="Calibri" w:cs="Calibri"/>
                <w:color w:val="000000"/>
                <w:sz w:val="22"/>
              </w:rPr>
              <w:t>D THESIS STUDY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25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0+1+0</w:t>
            </w:r>
          </w:p>
        </w:tc>
        <w:tc>
          <w:tcPr>
            <w:tcW w:w="3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-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</w:rPr>
            </w:pPr>
            <w:r w:rsidRPr="007F2BC4">
              <w:rPr>
                <w:rFonts w:asciiTheme="minorHAnsi" w:hAnsiTheme="minorHAnsi" w:cs="Arial"/>
                <w:b/>
              </w:rPr>
              <w:t>C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734721" w:rsidRPr="00FA2950" w:rsidTr="00B41429">
        <w:trPr>
          <w:trHeight w:val="330"/>
          <w:tblCellSpacing w:w="0" w:type="dxa"/>
        </w:trPr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Default="00734721" w:rsidP="00253514">
            <w:pPr>
              <w:tabs>
                <w:tab w:val="left" w:pos="142"/>
              </w:tabs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503211803</w:t>
            </w:r>
          </w:p>
        </w:tc>
        <w:tc>
          <w:tcPr>
            <w:tcW w:w="2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Default="00B41429" w:rsidP="00B41429">
            <w:pPr>
              <w:tabs>
                <w:tab w:val="left" w:pos="142"/>
              </w:tabs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3+0+0</w:t>
            </w:r>
          </w:p>
        </w:tc>
        <w:tc>
          <w:tcPr>
            <w:tcW w:w="3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-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</w:rPr>
            </w:pPr>
            <w:r w:rsidRPr="007F2BC4">
              <w:rPr>
                <w:rFonts w:asciiTheme="minorHAnsi" w:hAnsiTheme="minorHAnsi" w:cs="Arial"/>
                <w:b/>
              </w:rPr>
              <w:t>C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734721" w:rsidRPr="00FA2950" w:rsidTr="00B41429">
        <w:trPr>
          <w:trHeight w:val="330"/>
          <w:tblCellSpacing w:w="0" w:type="dxa"/>
        </w:trPr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DF3795">
            <w:pPr>
              <w:tabs>
                <w:tab w:val="left" w:pos="142"/>
              </w:tabs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DF3795">
              <w:rPr>
                <w:rFonts w:asciiTheme="minorHAnsi" w:hAnsiTheme="minorHAnsi" w:cs="Arial"/>
                <w:sz w:val="22"/>
                <w:szCs w:val="22"/>
              </w:rPr>
              <w:t xml:space="preserve">V.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Semester 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734721" w:rsidRPr="00FA2950" w:rsidTr="00734721">
        <w:trPr>
          <w:trHeight w:val="375"/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34721" w:rsidRPr="00FA2950" w:rsidRDefault="00DF3795" w:rsidP="00B41429">
            <w:pPr>
              <w:tabs>
                <w:tab w:val="left" w:pos="142"/>
              </w:tabs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VI. </w:t>
            </w:r>
            <w:r w:rsidR="00734721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Semester</w:t>
            </w:r>
          </w:p>
        </w:tc>
      </w:tr>
      <w:tr w:rsidR="00734721" w:rsidTr="00B41429">
        <w:trPr>
          <w:trHeight w:val="330"/>
          <w:tblCellSpacing w:w="0" w:type="dxa"/>
        </w:trPr>
        <w:tc>
          <w:tcPr>
            <w:tcW w:w="5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822C9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  <w:szCs w:val="20"/>
              </w:rPr>
            </w:pPr>
            <w:r w:rsidRPr="00822C90">
              <w:rPr>
                <w:rFonts w:asciiTheme="minorHAnsi" w:hAnsiTheme="minorHAnsi" w:cs="Arial"/>
                <w:sz w:val="22"/>
                <w:szCs w:val="20"/>
              </w:rPr>
              <w:t>Code</w:t>
            </w:r>
          </w:p>
        </w:tc>
        <w:tc>
          <w:tcPr>
            <w:tcW w:w="27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822C9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  <w:szCs w:val="20"/>
              </w:rPr>
            </w:pPr>
            <w:r w:rsidRPr="00822C90">
              <w:rPr>
                <w:rFonts w:asciiTheme="minorHAnsi" w:hAnsiTheme="minorHAnsi" w:cs="Arial"/>
                <w:sz w:val="22"/>
                <w:szCs w:val="20"/>
              </w:rPr>
              <w:t>Course T</w:t>
            </w:r>
            <w:r w:rsidR="006B71C6">
              <w:rPr>
                <w:rFonts w:asciiTheme="minorHAnsi" w:hAnsiTheme="minorHAnsi" w:cs="Arial"/>
                <w:sz w:val="22"/>
                <w:szCs w:val="20"/>
              </w:rPr>
              <w:t>I</w:t>
            </w:r>
            <w:r w:rsidRPr="00822C90">
              <w:rPr>
                <w:rFonts w:asciiTheme="minorHAnsi" w:hAnsiTheme="minorHAnsi" w:cs="Arial"/>
                <w:sz w:val="22"/>
                <w:szCs w:val="20"/>
              </w:rPr>
              <w:t>tle</w:t>
            </w:r>
          </w:p>
        </w:tc>
        <w:tc>
          <w:tcPr>
            <w:tcW w:w="2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ECTS</w:t>
            </w:r>
          </w:p>
        </w:tc>
        <w:tc>
          <w:tcPr>
            <w:tcW w:w="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T+P</w:t>
            </w:r>
          </w:p>
        </w:tc>
        <w:tc>
          <w:tcPr>
            <w:tcW w:w="2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C/E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Language</w:t>
            </w:r>
          </w:p>
        </w:tc>
      </w:tr>
      <w:tr w:rsidR="00734721" w:rsidTr="00B41429">
        <w:trPr>
          <w:trHeight w:val="330"/>
          <w:tblCellSpacing w:w="0" w:type="dxa"/>
        </w:trPr>
        <w:tc>
          <w:tcPr>
            <w:tcW w:w="5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Default="00734721" w:rsidP="00253514">
            <w:pPr>
              <w:tabs>
                <w:tab w:val="left" w:pos="142"/>
              </w:tabs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503211802</w:t>
            </w:r>
          </w:p>
        </w:tc>
        <w:tc>
          <w:tcPr>
            <w:tcW w:w="27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Default="00ED67E5" w:rsidP="00B41429">
            <w:pPr>
              <w:tabs>
                <w:tab w:val="left" w:pos="142"/>
              </w:tabs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PhD</w:t>
            </w:r>
            <w:r w:rsidR="00734721"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2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25</w:t>
            </w:r>
          </w:p>
        </w:tc>
        <w:tc>
          <w:tcPr>
            <w:tcW w:w="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0+1+0</w:t>
            </w:r>
          </w:p>
        </w:tc>
        <w:tc>
          <w:tcPr>
            <w:tcW w:w="2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-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</w:rPr>
            </w:pPr>
            <w:r w:rsidRPr="007F2BC4">
              <w:rPr>
                <w:rFonts w:asciiTheme="minorHAnsi" w:hAnsiTheme="minorHAnsi" w:cs="Arial"/>
                <w:b/>
              </w:rPr>
              <w:t>C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</w:rPr>
              <w:t>I</w:t>
            </w:r>
            <w:r w:rsidRPr="007F2BC4">
              <w:rPr>
                <w:rFonts w:asciiTheme="minorHAnsi" w:hAnsiTheme="minorHAnsi" w:cs="Arial"/>
                <w:sz w:val="22"/>
              </w:rPr>
              <w:t>sh</w:t>
            </w:r>
          </w:p>
        </w:tc>
      </w:tr>
      <w:tr w:rsidR="00734721" w:rsidTr="00B41429">
        <w:trPr>
          <w:trHeight w:val="330"/>
          <w:tblCellSpacing w:w="0" w:type="dxa"/>
        </w:trPr>
        <w:tc>
          <w:tcPr>
            <w:tcW w:w="5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Default="00734721" w:rsidP="00253514">
            <w:pPr>
              <w:tabs>
                <w:tab w:val="left" w:pos="142"/>
              </w:tabs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503211803</w:t>
            </w:r>
          </w:p>
        </w:tc>
        <w:tc>
          <w:tcPr>
            <w:tcW w:w="27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Default="00ED67E5" w:rsidP="00B41429">
            <w:pPr>
              <w:tabs>
                <w:tab w:val="left" w:pos="142"/>
              </w:tabs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2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3+0+0</w:t>
            </w:r>
          </w:p>
        </w:tc>
        <w:tc>
          <w:tcPr>
            <w:tcW w:w="2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-</w:t>
            </w: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</w:rPr>
            </w:pPr>
            <w:r w:rsidRPr="007F2BC4">
              <w:rPr>
                <w:rFonts w:asciiTheme="minorHAnsi" w:hAnsiTheme="minorHAnsi" w:cs="Arial"/>
                <w:b/>
              </w:rPr>
              <w:t>C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34721" w:rsidRPr="007F2BC4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</w:rPr>
              <w:t>I</w:t>
            </w:r>
            <w:r w:rsidRPr="007F2BC4">
              <w:rPr>
                <w:rFonts w:asciiTheme="minorHAnsi" w:hAnsiTheme="minorHAnsi" w:cs="Arial"/>
                <w:sz w:val="22"/>
              </w:rPr>
              <w:t>sh</w:t>
            </w:r>
          </w:p>
        </w:tc>
      </w:tr>
      <w:tr w:rsidR="00734721" w:rsidRPr="00FA2950" w:rsidTr="00B41429">
        <w:trPr>
          <w:trHeight w:val="330"/>
          <w:tblCellSpacing w:w="0" w:type="dxa"/>
        </w:trPr>
        <w:tc>
          <w:tcPr>
            <w:tcW w:w="5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Total of Spr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ng Semester </w:t>
            </w:r>
          </w:p>
        </w:tc>
        <w:tc>
          <w:tcPr>
            <w:tcW w:w="2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ED67E5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FA2950" w:rsidRDefault="00734721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734721" w:rsidRPr="00CE09AB" w:rsidTr="00B41429">
        <w:trPr>
          <w:trHeight w:val="330"/>
          <w:tblCellSpacing w:w="0" w:type="dxa"/>
        </w:trPr>
        <w:tc>
          <w:tcPr>
            <w:tcW w:w="5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Pr="003B31D3" w:rsidRDefault="00734721" w:rsidP="00B41429">
            <w:pPr>
              <w:tabs>
                <w:tab w:val="left" w:pos="142"/>
              </w:tabs>
              <w:jc w:val="right"/>
              <w:rPr>
                <w:rFonts w:asciiTheme="minorHAnsi" w:hAnsiTheme="minorHAnsi" w:cs="Arial"/>
                <w:sz w:val="22"/>
                <w:szCs w:val="20"/>
              </w:rPr>
            </w:pPr>
            <w:r w:rsidRPr="003B31D3">
              <w:rPr>
                <w:rFonts w:asciiTheme="minorHAnsi" w:hAnsiTheme="minorHAnsi" w:cs="Arial"/>
                <w:sz w:val="22"/>
                <w:szCs w:val="20"/>
              </w:rPr>
              <w:t xml:space="preserve">TOTAL OF </w:t>
            </w:r>
            <w:r>
              <w:rPr>
                <w:rFonts w:asciiTheme="minorHAnsi" w:hAnsiTheme="minorHAnsi" w:cs="Arial"/>
                <w:sz w:val="22"/>
                <w:szCs w:val="20"/>
              </w:rPr>
              <w:t>THIRD</w:t>
            </w:r>
            <w:r w:rsidRPr="003B31D3">
              <w:rPr>
                <w:rFonts w:asciiTheme="minorHAnsi" w:hAnsiTheme="minorHAnsi" w:cs="Arial"/>
                <w:sz w:val="22"/>
                <w:szCs w:val="20"/>
              </w:rPr>
              <w:t xml:space="preserve"> YEAR </w:t>
            </w:r>
          </w:p>
        </w:tc>
        <w:tc>
          <w:tcPr>
            <w:tcW w:w="2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734721" w:rsidRDefault="00734721" w:rsidP="00B41429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172F" w:rsidRDefault="0047172F" w:rsidP="00B41429">
      <w:pPr>
        <w:tabs>
          <w:tab w:val="left" w:pos="142"/>
        </w:tabs>
      </w:pPr>
    </w:p>
    <w:tbl>
      <w:tblPr>
        <w:tblW w:w="550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499"/>
        <w:gridCol w:w="868"/>
        <w:gridCol w:w="723"/>
        <w:gridCol w:w="611"/>
        <w:gridCol w:w="579"/>
        <w:gridCol w:w="1162"/>
      </w:tblGrid>
      <w:tr w:rsidR="00253514" w:rsidTr="006B71C6">
        <w:trPr>
          <w:trHeight w:val="459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Fourth Year</w:t>
            </w:r>
          </w:p>
        </w:tc>
      </w:tr>
      <w:tr w:rsidR="00253514" w:rsidTr="006B71C6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53514" w:rsidRDefault="00DF3795" w:rsidP="006B71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VII.</w:t>
            </w:r>
            <w:r w:rsidR="00253514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253514" w:rsidRPr="00FA2950" w:rsidTr="006B71C6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53514" w:rsidRPr="00FA2950" w:rsidRDefault="00253514" w:rsidP="006B71C6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53514" w:rsidRPr="00FA2950" w:rsidRDefault="00253514" w:rsidP="006B71C6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53514" w:rsidTr="006B71C6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tabs>
                <w:tab w:val="left" w:pos="142"/>
              </w:tabs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503211802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PhD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53514" w:rsidTr="006B71C6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tabs>
                <w:tab w:val="left" w:pos="142"/>
              </w:tabs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503211803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3+0+0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53514" w:rsidTr="006B71C6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53514" w:rsidRDefault="00253514" w:rsidP="00DF3795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DF3795">
              <w:rPr>
                <w:rFonts w:asciiTheme="minorHAnsi" w:hAnsiTheme="minorHAnsi" w:cs="Arial"/>
                <w:sz w:val="22"/>
                <w:szCs w:val="22"/>
              </w:rPr>
              <w:t>VII.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53514" w:rsidTr="006B71C6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53514" w:rsidRDefault="00DF3795" w:rsidP="006B71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VIII.</w:t>
            </w:r>
            <w:r w:rsidR="00253514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253514" w:rsidRPr="00FA2950" w:rsidTr="006B71C6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53514" w:rsidRPr="00FA2950" w:rsidRDefault="00253514" w:rsidP="006B71C6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53514" w:rsidRPr="00FA2950" w:rsidRDefault="00253514" w:rsidP="006B71C6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53514" w:rsidRPr="00FA2950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53514" w:rsidTr="006B71C6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tabs>
                <w:tab w:val="left" w:pos="142"/>
              </w:tabs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503211802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PhD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53514" w:rsidRDefault="00253514" w:rsidP="00253514">
            <w:pPr>
              <w:jc w:val="center"/>
            </w:pPr>
            <w:r w:rsidRPr="002D6513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D6513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53514" w:rsidTr="006B71C6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tabs>
                <w:tab w:val="left" w:pos="142"/>
              </w:tabs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503211803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3+0+0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53514" w:rsidRDefault="00253514" w:rsidP="00253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53514" w:rsidRDefault="00253514" w:rsidP="00253514">
            <w:pPr>
              <w:jc w:val="center"/>
            </w:pPr>
            <w:r w:rsidRPr="002D6513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D6513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53514" w:rsidTr="006B71C6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53514" w:rsidRPr="007D222B" w:rsidRDefault="00253514" w:rsidP="00DF379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DF3795">
              <w:rPr>
                <w:rFonts w:asciiTheme="minorHAnsi" w:hAnsiTheme="minorHAnsi" w:cs="Arial"/>
                <w:sz w:val="22"/>
                <w:szCs w:val="22"/>
              </w:rPr>
              <w:t>VIII.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53514" w:rsidRPr="007D222B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D222B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DF3795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53514" w:rsidTr="006B71C6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53514" w:rsidRPr="007D222B" w:rsidRDefault="00253514" w:rsidP="006B71C6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FOURTH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YEAR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53514" w:rsidRPr="007D222B" w:rsidRDefault="00253514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D222B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53514" w:rsidRDefault="00253514" w:rsidP="006B71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253514" w:rsidRDefault="00253514" w:rsidP="00B41429">
      <w:pPr>
        <w:tabs>
          <w:tab w:val="left" w:pos="142"/>
        </w:tabs>
      </w:pPr>
    </w:p>
    <w:tbl>
      <w:tblPr>
        <w:tblW w:w="5428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796"/>
        <w:gridCol w:w="705"/>
        <w:gridCol w:w="731"/>
        <w:gridCol w:w="678"/>
        <w:gridCol w:w="575"/>
        <w:gridCol w:w="877"/>
      </w:tblGrid>
      <w:tr w:rsidR="0047172F" w:rsidRPr="00FA2950" w:rsidTr="006B71C6">
        <w:trPr>
          <w:trHeight w:val="371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b/>
                <w:sz w:val="22"/>
              </w:rPr>
            </w:pPr>
            <w:r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Elect</w:t>
            </w:r>
            <w:r w:rsidR="006B71C6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</w:t>
            </w:r>
            <w:r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ve Courses</w:t>
            </w:r>
          </w:p>
        </w:tc>
      </w:tr>
      <w:tr w:rsidR="0047172F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6B71C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7172F" w:rsidRPr="00FA2950" w:rsidRDefault="0047172F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6B71C6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503211602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233B58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hyperlink w:anchor="EN15" w:history="1">
              <w:r w:rsidR="006B71C6" w:rsidRPr="0030741C">
                <w:rPr>
                  <w:rStyle w:val="Kpr"/>
                  <w:rFonts w:ascii="Calibri" w:hAnsi="Calibri"/>
                  <w:sz w:val="22"/>
                </w:rPr>
                <w:t>GROUP TECHNOLOGY AND FLEX</w:t>
              </w:r>
              <w:r w:rsidR="006B71C6">
                <w:rPr>
                  <w:rStyle w:val="Kpr"/>
                  <w:rFonts w:ascii="Calibri" w:hAnsi="Calibri"/>
                  <w:sz w:val="22"/>
                </w:rPr>
                <w:t>I</w:t>
              </w:r>
              <w:r w:rsidR="006B71C6" w:rsidRPr="0030741C">
                <w:rPr>
                  <w:rStyle w:val="Kpr"/>
                  <w:rFonts w:ascii="Calibri" w:hAnsi="Calibri"/>
                  <w:sz w:val="22"/>
                </w:rPr>
                <w:t>BLE MANUFACTUR</w:t>
              </w:r>
              <w:r w:rsidR="006B71C6">
                <w:rPr>
                  <w:rStyle w:val="Kpr"/>
                  <w:rFonts w:ascii="Calibri" w:hAnsi="Calibri"/>
                  <w:sz w:val="22"/>
                </w:rPr>
                <w:t>I</w:t>
              </w:r>
              <w:r w:rsidR="006B71C6" w:rsidRPr="0030741C">
                <w:rPr>
                  <w:rStyle w:val="Kpr"/>
                  <w:rFonts w:ascii="Calibri" w:hAnsi="Calibri"/>
                  <w:sz w:val="22"/>
                </w:rPr>
                <w:t>NG SYSTEMS</w:t>
              </w:r>
            </w:hyperlink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6B71C6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6B71C6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503211604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C5246E" w:rsidRDefault="00233B58" w:rsidP="006B71C6">
            <w:pPr>
              <w:rPr>
                <w:rFonts w:asciiTheme="minorHAnsi" w:hAnsiTheme="minorHAnsi"/>
              </w:rPr>
            </w:pPr>
            <w:hyperlink w:anchor="EN29" w:history="1">
              <w:r w:rsidR="006B71C6" w:rsidRPr="00C5246E">
                <w:rPr>
                  <w:rStyle w:val="Kpr"/>
                  <w:rFonts w:asciiTheme="minorHAnsi" w:hAnsiTheme="minorHAnsi"/>
                  <w:sz w:val="22"/>
                </w:rPr>
                <w:t>DECISION MAKING FOR DEFENSE AND SECURITY SYSTEMS</w:t>
              </w:r>
            </w:hyperlink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6B71C6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6B71C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6B71C6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6B71C6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6B71C6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503211606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233B58" w:rsidP="006B71C6">
            <w:pPr>
              <w:tabs>
                <w:tab w:val="left" w:pos="142"/>
              </w:tabs>
              <w:rPr>
                <w:rStyle w:val="Kpr"/>
                <w:rFonts w:ascii="Calibri" w:hAnsi="Calibri"/>
                <w:sz w:val="22"/>
              </w:rPr>
            </w:pPr>
            <w:hyperlink w:anchor="EN30" w:history="1">
              <w:r w:rsidR="006B71C6" w:rsidRPr="00106B01">
                <w:rPr>
                  <w:rStyle w:val="Kpr"/>
                  <w:rFonts w:ascii="Calibri" w:hAnsi="Calibri"/>
                  <w:sz w:val="22"/>
                </w:rPr>
                <w:t>Matheur</w:t>
              </w:r>
              <w:r w:rsidR="006B71C6">
                <w:rPr>
                  <w:rStyle w:val="Kpr"/>
                  <w:rFonts w:ascii="Calibri" w:hAnsi="Calibri"/>
                  <w:sz w:val="22"/>
                </w:rPr>
                <w:t>I</w:t>
              </w:r>
              <w:r w:rsidR="006B71C6" w:rsidRPr="00106B01">
                <w:rPr>
                  <w:rStyle w:val="Kpr"/>
                  <w:rFonts w:ascii="Calibri" w:hAnsi="Calibri"/>
                  <w:sz w:val="22"/>
                </w:rPr>
                <w:t>st</w:t>
              </w:r>
              <w:r w:rsidR="006B71C6">
                <w:rPr>
                  <w:rStyle w:val="Kpr"/>
                  <w:rFonts w:ascii="Calibri" w:hAnsi="Calibri"/>
                  <w:sz w:val="22"/>
                </w:rPr>
                <w:t>I</w:t>
              </w:r>
              <w:r w:rsidR="006B71C6" w:rsidRPr="00106B01">
                <w:rPr>
                  <w:rStyle w:val="Kpr"/>
                  <w:rFonts w:ascii="Calibri" w:hAnsi="Calibri"/>
                  <w:sz w:val="22"/>
                </w:rPr>
                <w:t>c Algor</w:t>
              </w:r>
              <w:r w:rsidR="006B71C6">
                <w:rPr>
                  <w:rStyle w:val="Kpr"/>
                  <w:rFonts w:ascii="Calibri" w:hAnsi="Calibri"/>
                  <w:sz w:val="22"/>
                </w:rPr>
                <w:t>I</w:t>
              </w:r>
              <w:r w:rsidR="006B71C6" w:rsidRPr="00106B01">
                <w:rPr>
                  <w:rStyle w:val="Kpr"/>
                  <w:rFonts w:ascii="Calibri" w:hAnsi="Calibri"/>
                  <w:sz w:val="22"/>
                </w:rPr>
                <w:t>thms</w:t>
              </w:r>
            </w:hyperlink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6B71C6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6B71C6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6B71C6">
            <w:pPr>
              <w:tabs>
                <w:tab w:val="left" w:pos="142"/>
              </w:tabs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6B71C6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6B71C6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6B71C6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503212601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233B58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hyperlink w:anchor="EN8" w:history="1">
              <w:r w:rsidR="006B71C6" w:rsidRPr="00A56455">
                <w:rPr>
                  <w:rStyle w:val="Kpr"/>
                  <w:rFonts w:ascii="Calibri" w:hAnsi="Calibri"/>
                  <w:sz w:val="22"/>
                </w:rPr>
                <w:t>INTEGER PROGRAMM</w:t>
              </w:r>
              <w:r w:rsidR="006B71C6">
                <w:rPr>
                  <w:rStyle w:val="Kpr"/>
                  <w:rFonts w:ascii="Calibri" w:hAnsi="Calibri"/>
                  <w:sz w:val="22"/>
                </w:rPr>
                <w:t>I</w:t>
              </w:r>
              <w:r w:rsidR="006B71C6" w:rsidRPr="00A56455">
                <w:rPr>
                  <w:rStyle w:val="Kpr"/>
                  <w:rFonts w:ascii="Calibri" w:hAnsi="Calibri"/>
                  <w:sz w:val="22"/>
                </w:rPr>
                <w:t>NG</w:t>
              </w:r>
            </w:hyperlink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6B71C6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503212602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233B58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hyperlink w:anchor="EN16" w:history="1">
              <w:r w:rsidR="006B71C6" w:rsidRPr="0030741C">
                <w:rPr>
                  <w:rStyle w:val="Kpr"/>
                  <w:rFonts w:ascii="Calibri" w:hAnsi="Calibri"/>
                  <w:sz w:val="22"/>
                </w:rPr>
                <w:t>NETWORK FLOW THEORY</w:t>
              </w:r>
            </w:hyperlink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6B71C6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503212603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233B58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hyperlink w:anchor="EN9" w:history="1">
              <w:r w:rsidR="006B71C6" w:rsidRPr="00A56455">
                <w:rPr>
                  <w:rStyle w:val="Kpr"/>
                  <w:rFonts w:ascii="Calibri" w:hAnsi="Calibri"/>
                  <w:sz w:val="22"/>
                </w:rPr>
                <w:t>MULTIOBJECTIVE PROGRAMMING</w:t>
              </w:r>
            </w:hyperlink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6B71C6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503212604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233B58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hyperlink w:anchor="EN12" w:history="1">
              <w:r w:rsidR="006B71C6">
                <w:rPr>
                  <w:rStyle w:val="Kpr"/>
                  <w:rFonts w:ascii="Calibri" w:hAnsi="Calibri"/>
                  <w:sz w:val="22"/>
                </w:rPr>
                <w:t>GENETIC ALGORI</w:t>
              </w:r>
              <w:r w:rsidR="006B71C6" w:rsidRPr="002A6823">
                <w:rPr>
                  <w:rStyle w:val="Kpr"/>
                  <w:rFonts w:ascii="Calibri" w:hAnsi="Calibri"/>
                  <w:sz w:val="22"/>
                </w:rPr>
                <w:t>THMS</w:t>
              </w:r>
            </w:hyperlink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6B71C6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503212605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233B58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hyperlink w:anchor="EN10" w:history="1">
              <w:r w:rsidR="006B71C6" w:rsidRPr="00A56455">
                <w:rPr>
                  <w:rStyle w:val="Kpr"/>
                  <w:rFonts w:ascii="Calibri" w:hAnsi="Calibri"/>
                  <w:sz w:val="22"/>
                </w:rPr>
                <w:t>TAGUCH</w:t>
              </w:r>
              <w:r w:rsidR="006B71C6">
                <w:rPr>
                  <w:rStyle w:val="Kpr"/>
                  <w:rFonts w:ascii="Calibri" w:hAnsi="Calibri"/>
                  <w:sz w:val="22"/>
                </w:rPr>
                <w:t>I</w:t>
              </w:r>
              <w:r w:rsidR="006B71C6" w:rsidRPr="00A56455">
                <w:rPr>
                  <w:rStyle w:val="Kpr"/>
                  <w:rFonts w:ascii="Calibri" w:hAnsi="Calibri"/>
                  <w:sz w:val="22"/>
                </w:rPr>
                <w:t xml:space="preserve"> METHODS</w:t>
              </w:r>
            </w:hyperlink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6B71C6" w:rsidRPr="00FA2950" w:rsidTr="006B71C6">
        <w:trPr>
          <w:trHeight w:val="326"/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503212901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233B58" w:rsidP="00B41429">
            <w:pPr>
              <w:tabs>
                <w:tab w:val="left" w:pos="142"/>
              </w:tabs>
              <w:rPr>
                <w:rFonts w:ascii="Calibri" w:hAnsi="Calibri"/>
                <w:color w:val="000000"/>
                <w:sz w:val="22"/>
              </w:rPr>
            </w:pPr>
            <w:hyperlink w:anchor="EN14" w:history="1">
              <w:r w:rsidR="006B71C6" w:rsidRPr="002A6823">
                <w:rPr>
                  <w:rStyle w:val="Kpr"/>
                  <w:rFonts w:ascii="Calibri" w:hAnsi="Calibri"/>
                  <w:sz w:val="22"/>
                </w:rPr>
                <w:t>STOCHASTIC PROCESSES</w:t>
              </w:r>
            </w:hyperlink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Default="006B71C6" w:rsidP="00B41429">
            <w:pPr>
              <w:tabs>
                <w:tab w:val="left" w:pos="142"/>
              </w:tabs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6B71C6" w:rsidRPr="00FA2950" w:rsidRDefault="006B71C6" w:rsidP="00B41429">
            <w:pPr>
              <w:tabs>
                <w:tab w:val="left" w:pos="142"/>
              </w:tabs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EnglIsh</w:t>
            </w:r>
          </w:p>
        </w:tc>
      </w:tr>
    </w:tbl>
    <w:p w:rsidR="006C052E" w:rsidRDefault="006C052E" w:rsidP="00B41429">
      <w:pPr>
        <w:tabs>
          <w:tab w:val="left" w:pos="142"/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</w:p>
    <w:p w:rsidR="006C052E" w:rsidRDefault="006C052E" w:rsidP="00B41429">
      <w:pPr>
        <w:tabs>
          <w:tab w:val="left" w:pos="142"/>
        </w:tabs>
        <w:spacing w:after="20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:rsidR="0047172F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13.35pt;margin-top:0;width:298.5pt;height:76.9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7172F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47172F" w:rsidRPr="002604AB" w:rsidTr="00954F86">
        <w:tc>
          <w:tcPr>
            <w:tcW w:w="1951" w:type="dxa"/>
            <w:vAlign w:val="center"/>
          </w:tcPr>
          <w:p w:rsidR="0047172F" w:rsidRPr="002604AB" w:rsidRDefault="0047172F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47172F" w:rsidRPr="002604AB" w:rsidRDefault="0047172F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bookmarkStart w:id="1" w:name="Açılır2"/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"/>
          </w:p>
        </w:tc>
      </w:tr>
    </w:tbl>
    <w:p w:rsidR="0047172F" w:rsidRPr="009B0EC0" w:rsidRDefault="0047172F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7172F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47172F" w:rsidRPr="002604AB" w:rsidRDefault="0047172F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7172F" w:rsidRPr="002604AB" w:rsidTr="00954F86">
        <w:tc>
          <w:tcPr>
            <w:tcW w:w="1668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2" w:name="Metin8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C6290">
              <w:rPr>
                <w:rFonts w:ascii="Verdana" w:hAnsi="Verdana"/>
                <w:noProof/>
                <w:sz w:val="16"/>
                <w:szCs w:val="16"/>
              </w:rPr>
              <w:t>503201502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59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" w:name="EN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4" w:name="Metin9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C6290">
              <w:rPr>
                <w:rFonts w:ascii="Verdana" w:hAnsi="Verdana"/>
                <w:noProof/>
                <w:sz w:val="16"/>
                <w:szCs w:val="16"/>
              </w:rPr>
              <w:t>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C6290">
              <w:rPr>
                <w:rFonts w:ascii="Verdana" w:hAnsi="Verdana"/>
                <w:noProof/>
                <w:sz w:val="16"/>
                <w:szCs w:val="16"/>
              </w:rPr>
              <w:t>ng Resource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C6290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"/>
            <w:bookmarkEnd w:id="4"/>
          </w:p>
        </w:tc>
      </w:tr>
    </w:tbl>
    <w:p w:rsidR="0047172F" w:rsidRPr="002604AB" w:rsidRDefault="0047172F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7172F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72F" w:rsidRPr="009B0EC0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7172F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7172F" w:rsidRPr="002604AB" w:rsidRDefault="0047172F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7172F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9B0EC0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Metin11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7172F" w:rsidRDefault="0047172F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Metin7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"/>
          </w:p>
        </w:tc>
      </w:tr>
      <w:tr w:rsidR="0047172F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7172F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7172F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Metin6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95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"/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bookmarkStart w:id="8" w:name="Açılır1"/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</w:tr>
      <w:tr w:rsidR="0047172F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7172F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9" w:name="Metin5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172F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7172F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7172F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Metin12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172F" w:rsidRPr="00FA4020" w:rsidRDefault="0047172F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 Resource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ng, Aggregate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ng, Master Product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 Scehedul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ng, MRP, CRP, JIT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ntroduce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 Resource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 and  related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ons and to 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 xml:space="preserve">ve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 about how to do them.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To teach wh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ch (and how)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ons are performed for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 Resource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 a product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 env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 xml:space="preserve">ronment.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E3546D" w:rsidRDefault="0047172F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bookmarkStart w:id="11" w:name="Metin1"/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ty to determ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ne, def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ne, formulate and solve complex eng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 problems; for that purpose an 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ty to select and use conven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ent analyt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cal and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mental methods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</w:tr>
      <w:tr w:rsidR="0047172F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6849DA" w:rsidRDefault="0047172F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Thomas E. Vollmann,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am L. Berry, D. Clay Whybark, Manufactur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ng Plann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ng and Control Systems, Irw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n/McGraw-H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ll, 1997, 4th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on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6849DA" w:rsidRDefault="0047172F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Khal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d She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kh, Manufactur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ng Resource Plann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ng (Mrp I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):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th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on to Erp, Scm and Crm, McGraw-H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ll Profess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onal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ng Ser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b w:val="0"/>
                <w:noProof/>
                <w:sz w:val="16"/>
                <w:szCs w:val="16"/>
              </w:rPr>
              <w:t>es, 2003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7172F" w:rsidRPr="002604AB" w:rsidRDefault="0047172F" w:rsidP="00954F86">
      <w:pPr>
        <w:rPr>
          <w:rFonts w:ascii="Verdana" w:hAnsi="Verdana"/>
          <w:sz w:val="16"/>
          <w:szCs w:val="16"/>
        </w:rPr>
        <w:sectPr w:rsidR="0047172F" w:rsidRPr="002604AB" w:rsidSect="00954F86">
          <w:footerReference w:type="default" r:id="rId8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47172F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12" w:name="Metin4"/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ng,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 Resources,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ng, Introduct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 Resource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 xml:space="preserve"> Aggregate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Master Product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 Scehedul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Roughcut Capac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ty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al Requ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rement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  (MRP)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MRP, Lot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ng,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mal lot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ze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Capac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ty Requ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rement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ng (CRP)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 xml:space="preserve">Just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n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me (JIT)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7172F" w:rsidRPr="002604AB" w:rsidRDefault="0047172F" w:rsidP="00954F86">
      <w:pPr>
        <w:rPr>
          <w:rFonts w:ascii="Verdana" w:hAnsi="Verdana"/>
          <w:sz w:val="16"/>
          <w:szCs w:val="16"/>
        </w:rPr>
      </w:pPr>
    </w:p>
    <w:p w:rsidR="0047172F" w:rsidRPr="002604AB" w:rsidRDefault="0047172F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47172F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7172F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7172F" w:rsidRPr="001B710C" w:rsidRDefault="0047172F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7172F" w:rsidRPr="001B710C" w:rsidRDefault="0047172F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7172F" w:rsidRPr="001B710C" w:rsidRDefault="0047172F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7172F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" w:name="Onay1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2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3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5"/>
          </w:p>
        </w:tc>
      </w:tr>
      <w:tr w:rsidR="0047172F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4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Onay5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Onay6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8"/>
          </w:p>
        </w:tc>
      </w:tr>
      <w:tr w:rsidR="0047172F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Onay7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0" w:name="Onay8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9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1"/>
          </w:p>
        </w:tc>
      </w:tr>
      <w:tr w:rsidR="0047172F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2" w:name="Onay10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2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11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3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12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4"/>
          </w:p>
        </w:tc>
      </w:tr>
      <w:tr w:rsidR="0047172F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5" w:name="Onay13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5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14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Onay15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7"/>
          </w:p>
        </w:tc>
      </w:tr>
      <w:tr w:rsidR="0047172F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Onay16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8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Onay17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0" w:name="Onay18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0"/>
          </w:p>
        </w:tc>
      </w:tr>
      <w:tr w:rsidR="0047172F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Onay19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1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Onay20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Onay21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3"/>
          </w:p>
        </w:tc>
      </w:tr>
      <w:tr w:rsidR="0047172F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Onay22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4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Onay23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5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6" w:name="Onay24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6"/>
          </w:p>
        </w:tc>
      </w:tr>
      <w:tr w:rsidR="0047172F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Onay25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7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Onay26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8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9" w:name="Onay27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39"/>
          </w:p>
        </w:tc>
      </w:tr>
      <w:tr w:rsidR="0047172F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Onay28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40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1" w:name="Onay29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4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Onay30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42"/>
          </w:p>
        </w:tc>
      </w:tr>
      <w:tr w:rsidR="0047172F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Onay31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43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4" w:name="Onay32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4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Onay33"/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bookmarkEnd w:id="45"/>
          </w:p>
        </w:tc>
      </w:tr>
    </w:tbl>
    <w:p w:rsidR="0047172F" w:rsidRPr="002604AB" w:rsidRDefault="0047172F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7172F" w:rsidRPr="002604AB" w:rsidTr="00954F86">
        <w:trPr>
          <w:trHeight w:val="432"/>
        </w:trPr>
        <w:tc>
          <w:tcPr>
            <w:tcW w:w="2429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99763A">
              <w:rPr>
                <w:rFonts w:ascii="Verdana" w:hAnsi="Verdana"/>
                <w:noProof/>
                <w:sz w:val="18"/>
                <w:szCs w:val="16"/>
              </w:rPr>
              <w:t>Doç.Dr. Şerafett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99763A">
              <w:rPr>
                <w:rFonts w:ascii="Verdana" w:hAnsi="Verdana"/>
                <w:noProof/>
                <w:sz w:val="18"/>
                <w:szCs w:val="16"/>
              </w:rPr>
              <w:t>n ALPAY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7172F" w:rsidRPr="002604AB" w:rsidRDefault="0047172F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September,2015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7172F" w:rsidRPr="00E96083" w:rsidRDefault="0047172F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7172F" w:rsidRDefault="0047172F" w:rsidP="00954F86">
      <w:pPr>
        <w:spacing w:line="360" w:lineRule="auto"/>
      </w:pPr>
    </w:p>
    <w:p w:rsidR="0047172F" w:rsidRDefault="0047172F">
      <w:pPr>
        <w:spacing w:after="200"/>
      </w:pPr>
      <w:r>
        <w:br w:type="page"/>
      </w:r>
    </w:p>
    <w:p w:rsidR="0047172F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18" type="#_x0000_t202" style="position:absolute;margin-left:13.35pt;margin-top:0;width:298.5pt;height:76.9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7172F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47172F" w:rsidRPr="002604AB" w:rsidRDefault="0047172F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47172F" w:rsidRPr="002604AB" w:rsidTr="00954F86">
        <w:tc>
          <w:tcPr>
            <w:tcW w:w="1951" w:type="dxa"/>
            <w:vAlign w:val="center"/>
          </w:tcPr>
          <w:p w:rsidR="0047172F" w:rsidRPr="002604AB" w:rsidRDefault="0047172F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47172F" w:rsidRPr="002604AB" w:rsidRDefault="0047172F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7172F" w:rsidRPr="009B0EC0" w:rsidRDefault="0047172F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7172F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47172F" w:rsidRPr="002604AB" w:rsidRDefault="0047172F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7172F" w:rsidRPr="002604AB" w:rsidTr="00954F86">
        <w:tc>
          <w:tcPr>
            <w:tcW w:w="1668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503201503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6" w:name="EN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6"/>
          </w:p>
        </w:tc>
      </w:tr>
    </w:tbl>
    <w:p w:rsidR="0047172F" w:rsidRPr="002604AB" w:rsidRDefault="0047172F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7172F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72F" w:rsidRPr="009B0EC0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7172F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7172F" w:rsidRPr="002604AB" w:rsidRDefault="0047172F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7172F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9B0EC0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7172F" w:rsidRDefault="0047172F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7172F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7172F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7172F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172F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7172F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7172F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172F" w:rsidRPr="00FA4020" w:rsidRDefault="0047172F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 examples, convex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s and polyhedral sets,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mplex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thm,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al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ques, rev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sed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mplex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thm, Karush-Kuhn-Tucker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mal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ty 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ons, dual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ty, sens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ty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s, dual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mplex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thm, pr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mal-dual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thm, complex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ty and Karmarkar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thm.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 models by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 software such as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ngo or Gams and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nterpretat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on of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on reports.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s to 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ve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on about convex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s, fundamentals of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 and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ques of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By the end of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s module students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ll be able to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 and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of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problems by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LINGO and GAMS.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E3546D" w:rsidRDefault="0047172F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7841">
              <w:rPr>
                <w:rFonts w:ascii="Verdana" w:hAnsi="Verdana"/>
                <w:sz w:val="16"/>
                <w:szCs w:val="16"/>
              </w:rPr>
              <w:t>Not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E7841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E7841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E7841"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 xml:space="preserve"> about the modell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solv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of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near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problems, 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modelll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solv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of real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fe problems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comments of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reports obta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ned by 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GAMS </w:t>
            </w:r>
            <w:r>
              <w:rPr>
                <w:rFonts w:ascii="Verdana" w:hAnsi="Verdana"/>
                <w:sz w:val="16"/>
                <w:szCs w:val="16"/>
              </w:rPr>
              <w:t>or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 LING</w:t>
            </w:r>
            <w:r>
              <w:rPr>
                <w:rFonts w:ascii="Verdana" w:hAnsi="Verdana"/>
                <w:sz w:val="16"/>
                <w:szCs w:val="16"/>
              </w:rPr>
              <w:t>O,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anayz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of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methods.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6849DA" w:rsidRDefault="0047172F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Bazaraa M.S., Jarv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s J.J., Sheral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H.D., 1990, 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ng and Network Flows 2nd ed.,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684 p.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72F" w:rsidRPr="00387526" w:rsidRDefault="0047172F" w:rsidP="0047172F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Rard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n R.L., 1998, Opt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n Operat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ons Research,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ce Hall, 919 p.</w:t>
            </w:r>
          </w:p>
          <w:p w:rsidR="0047172F" w:rsidRPr="006849DA" w:rsidRDefault="0047172F" w:rsidP="0047172F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Cast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llo E., Conejo A.J., Pedregal P., Garc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a R., Alguac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l N., 2002, Bu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ld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ng and Solv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ng Mathemat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cal Programm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 Models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n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ng and Sc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ence,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b w:val="0"/>
                <w:noProof/>
                <w:sz w:val="16"/>
                <w:szCs w:val="16"/>
              </w:rPr>
              <w:t>ley, 546 p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7172F" w:rsidRPr="002604AB" w:rsidRDefault="0047172F" w:rsidP="00954F86">
      <w:pPr>
        <w:rPr>
          <w:rFonts w:ascii="Verdana" w:hAnsi="Verdana"/>
          <w:sz w:val="16"/>
          <w:szCs w:val="16"/>
        </w:rPr>
        <w:sectPr w:rsidR="0047172F" w:rsidRPr="002604AB" w:rsidSect="00954F86">
          <w:footerReference w:type="default" r:id="rId9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47172F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LINGO,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examples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GAMS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Geometr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on, Requ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rement Space, Vectors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ces, Convex sets , Convex funct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ons, Extreme 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nts, Extreme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mplex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Start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(Techn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ques used art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able)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Karush-Khun-Tucker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and Dual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mpleks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Sens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Decompos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ple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The I</w:t>
            </w:r>
            <w:r w:rsidRPr="008818F2">
              <w:rPr>
                <w:rFonts w:ascii="Verdana" w:hAnsi="Verdana"/>
                <w:noProof/>
                <w:sz w:val="16"/>
                <w:szCs w:val="16"/>
              </w:rPr>
              <w:t>nter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818F2">
              <w:rPr>
                <w:rFonts w:ascii="Verdana" w:hAnsi="Verdana"/>
                <w:noProof/>
                <w:sz w:val="16"/>
                <w:szCs w:val="16"/>
              </w:rPr>
              <w:t xml:space="preserve">or </w:t>
            </w:r>
            <w:r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Pr="008818F2">
              <w:rPr>
                <w:rFonts w:ascii="Verdana" w:hAnsi="Verdana"/>
                <w:noProof/>
                <w:sz w:val="16"/>
                <w:szCs w:val="16"/>
              </w:rPr>
              <w:t>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818F2">
              <w:rPr>
                <w:rFonts w:ascii="Verdana" w:hAnsi="Verdana"/>
                <w:noProof/>
                <w:sz w:val="16"/>
                <w:szCs w:val="16"/>
              </w:rPr>
              <w:t>nt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72F" w:rsidRPr="002604AB" w:rsidRDefault="0047172F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mpleks Method for Network Problems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7172F" w:rsidRPr="002604AB" w:rsidRDefault="0047172F" w:rsidP="00954F86">
      <w:pPr>
        <w:rPr>
          <w:rFonts w:ascii="Verdana" w:hAnsi="Verdana"/>
          <w:sz w:val="16"/>
          <w:szCs w:val="16"/>
        </w:rPr>
      </w:pPr>
    </w:p>
    <w:p w:rsidR="0047172F" w:rsidRPr="002604AB" w:rsidRDefault="0047172F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47172F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7172F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7172F" w:rsidRPr="001B710C" w:rsidRDefault="0047172F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7172F" w:rsidRPr="001B710C" w:rsidRDefault="0047172F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7172F" w:rsidRPr="001B710C" w:rsidRDefault="0047172F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7172F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7172F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1B710C" w:rsidRDefault="0047172F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72F" w:rsidRPr="0022416B" w:rsidRDefault="0047172F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172F" w:rsidRPr="002604AB" w:rsidRDefault="0047172F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7172F" w:rsidRPr="002604AB" w:rsidRDefault="0047172F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7172F" w:rsidRPr="002604AB" w:rsidTr="00954F86">
        <w:trPr>
          <w:trHeight w:val="432"/>
        </w:trPr>
        <w:tc>
          <w:tcPr>
            <w:tcW w:w="2429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t.Prof.Dr.Tuğba Saraç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7172F" w:rsidRPr="002604AB" w:rsidRDefault="0047172F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7172F" w:rsidRPr="002604AB" w:rsidRDefault="0047172F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12.10.2015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7172F" w:rsidRPr="00E96083" w:rsidRDefault="0047172F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7172F" w:rsidRDefault="0047172F" w:rsidP="00954F86">
      <w:pPr>
        <w:spacing w:line="360" w:lineRule="auto"/>
      </w:pPr>
    </w:p>
    <w:p w:rsidR="0047172F" w:rsidRDefault="0047172F">
      <w:pPr>
        <w:spacing w:after="200"/>
      </w:pPr>
      <w:r>
        <w:br w:type="page"/>
      </w: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24" type="#_x0000_t202" style="position:absolute;margin-left:13.35pt;margin-top:0;width:298.5pt;height:76.9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503201501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7" w:name="EN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TOTAL QUALITY MANAGEMENT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7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top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cs of the course are as follows: </w:t>
            </w:r>
            <w:r>
              <w:rPr>
                <w:rFonts w:ascii="Verdana" w:hAnsi="Verdana"/>
                <w:noProof/>
                <w:sz w:val="16"/>
                <w:szCs w:val="16"/>
              </w:rPr>
              <w:t>Rew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ev of qual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Econom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of qual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Qual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leaders, 14 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nts of Dr. Dem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ng, Rew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ev of SPC, Total Qual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ty Management, TQM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serv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ce sector,Employee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nvolvement and team stud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es, Qual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ty management system standards,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ntroduce the management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 of TQM and related system standards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To understand TQM and related subjects,</w:t>
            </w:r>
          </w:p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To develope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mplement TQM systems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manufactur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serv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 env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ronment.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To understand TQM and system standards,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To develope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mplement qual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cost system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To develope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mplement TQM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manufactur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serv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 systems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 understand the nat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onal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nternat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effects of TQM</w:t>
            </w:r>
          </w:p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To understand the employee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nvolvement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TQM stud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180A06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Goetsch, D. L., Dav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s, S. B. (2000) :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Management –Introduct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Total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Management for Product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Process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ng, and Serv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ces, (3. Bası),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ce-Hall, New Jersey</w:t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180A06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180A06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1.Evans, J. R., 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ndsay, W: M: (1989): The Management and Control of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ty, West Publ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ng Co., St. Paul, ABD, </w:t>
            </w:r>
          </w:p>
          <w:p w:rsidR="00954F86" w:rsidRPr="00180A06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2.Çet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n, C., Akın,B., Erol,V. (2001) : Toplam Kal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te Yönet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ve Kal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te Güvence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stem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(ISO 9000:2000 Rev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zyonu) , Beta Yayınları, No : 1094,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stanbul,</w:t>
            </w:r>
          </w:p>
          <w:p w:rsidR="00954F86" w:rsidRPr="00180A06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3.Montgomery, D. C. (1997) :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Stat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cal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Control, (3. bası),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Sons, Inc., NewYork,</w:t>
            </w:r>
          </w:p>
          <w:p w:rsidR="00954F86" w:rsidRPr="00180A06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4.Burnak, N. (1997) : Toplam Kal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te Kontrolu :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ksel Süreç Kontrolu, Osmangaz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Ün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v.,TEKAM yayın no:TS-97-008-NB, Esk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şeh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r, </w:t>
            </w:r>
          </w:p>
          <w:p w:rsidR="00954F86" w:rsidRPr="00180A06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5.Grant, E. L., Leavenworth, R. S. (1988) : Stat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cal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Control, (6. bası), McGraw-H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ll, Inc. NewYork, </w:t>
            </w:r>
          </w:p>
          <w:p w:rsidR="00954F86" w:rsidRPr="00180A06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6.Tan, S., Peşk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oğlu, N. (1991) : Kal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zl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ğ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 Mal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yet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Prodükt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te Merkez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, Yayın no: 316, Anakara, </w:t>
            </w:r>
          </w:p>
          <w:p w:rsidR="00954F86" w:rsidRPr="00180A06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7.Özenc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B. T. Cunbul, Ö. L. (1998): Kal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te Ekonom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Türk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ye Kal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te Derneğ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Yayınları, No:2,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80A0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stanbul, </w:t>
            </w:r>
            <w:r w:rsidRPr="00180A06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0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Qual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and 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Background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Total Qual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Management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Econom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of Qual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Rew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ev of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Process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TQM at Serv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 Sector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ons-1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Employee Involvement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Team Stud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4790A">
              <w:rPr>
                <w:rFonts w:ascii="Verdana" w:hAnsi="Verdana"/>
                <w:noProof/>
                <w:sz w:val="16"/>
                <w:szCs w:val="16"/>
              </w:rPr>
              <w:t>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4790A">
              <w:rPr>
                <w:rFonts w:ascii="Verdana" w:hAnsi="Verdana"/>
                <w:noProof/>
                <w:sz w:val="16"/>
                <w:szCs w:val="16"/>
              </w:rPr>
              <w:t>ons-</w:t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TQM and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4790A">
              <w:rPr>
                <w:rFonts w:ascii="Verdana" w:hAnsi="Verdana"/>
                <w:noProof/>
                <w:sz w:val="16"/>
                <w:szCs w:val="16"/>
              </w:rPr>
              <w:t>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4790A">
              <w:rPr>
                <w:rFonts w:ascii="Verdana" w:hAnsi="Verdana"/>
                <w:noProof/>
                <w:sz w:val="16"/>
                <w:szCs w:val="16"/>
              </w:rPr>
              <w:t>ons-</w:t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TQM Models and ISO 9000-nnn System Standards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954F86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954F86" w:rsidRPr="002604AB" w:rsidTr="00954F86">
        <w:trPr>
          <w:trHeight w:val="432"/>
        </w:trPr>
        <w:tc>
          <w:tcPr>
            <w:tcW w:w="242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N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metullah BURNAK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19/06/15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954F86" w:rsidRDefault="00954F86" w:rsidP="00954F8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954F86" w:rsidRDefault="00954F8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27" type="#_x0000_t202" style="position:absolute;margin-left:13.35pt;margin-top:0;width:298.5pt;height:76.9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40768">
              <w:rPr>
                <w:rFonts w:ascii="Verdana" w:hAnsi="Verdana"/>
                <w:noProof/>
                <w:sz w:val="16"/>
                <w:szCs w:val="16"/>
              </w:rPr>
              <w:t>503201507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8" w:name="EN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40768">
              <w:rPr>
                <w:rFonts w:ascii="Verdana" w:hAnsi="Verdana"/>
                <w:noProof/>
                <w:sz w:val="16"/>
                <w:szCs w:val="16"/>
              </w:rPr>
              <w:t>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40768">
              <w:rPr>
                <w:rFonts w:ascii="Verdana" w:hAnsi="Verdana"/>
                <w:noProof/>
                <w:sz w:val="16"/>
                <w:szCs w:val="16"/>
              </w:rPr>
              <w:t>on Models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8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The concepts of fac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es,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 and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gn process;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onal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s;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 layout modes and layout of factor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es; systemat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cal layout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ng; gather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ng; analyz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ng; process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 and convert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ng of necessary data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nto layout plans; 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als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 systems; computer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ded layout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ques;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cal models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 layout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ng; recent trends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 layout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s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ntroduce the fundamental concepts related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th space, place,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and pos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on; to acqu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re an awareness of contr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of the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nto 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ency and effect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veness of product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on systems, recent trends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eld (fuzzy log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c, art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al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ntell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gence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ons, etc.);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nform the genealogy of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onal models and theoret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cal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nfrastructure of the problem; to expert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se on retr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ng, exam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ng,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 and mon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ng of the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mprovements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eld of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onal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structure of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problem and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ll know the current approaches,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ques and methods on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eld; adapt the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onal research concepts and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ques (espec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ally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ng, art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al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ntell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gence and computer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d) to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problems; assess the potent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al effects of recent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mprovements and trend of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onal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 onto 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ency and effect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veness of product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systems;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ll be aware of the essent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al steps to prepare a sc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 research and to wr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te a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cal paper.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Integrat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of ex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 eng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 format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on,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of OR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ques to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onal problems, .acqu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ng of an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nfrastructure to prepare papers,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ntroduce new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ques and trends.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F50EFB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Franc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 R.L., Mc 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 Jr. R. L., Wh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te J. A. (1992) “Fac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Layout and Locat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on”,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ce Hall, USA</w:t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F50EFB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F50EF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7B693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Related papers and software</w:t>
            </w:r>
            <w:r w:rsidRPr="00F50EFB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1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Transportat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on,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ng,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on, Layout, Fac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es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ng, Plane and Network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Econom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cal and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cal Cons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derat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ons,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Approaches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Constra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nts, Object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ves and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stance Metr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Fuzzy Models, 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-Cr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al Nature and MCDM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Taxonomy of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Industr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al and Other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ons, Supply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 Relat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Weber and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ngle Fac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ty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 xml:space="preserve"> Fac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ty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on-Allocat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Compet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ve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c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on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6"/>
                <w:szCs w:val="16"/>
              </w:rPr>
              <w:t>Trends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954F86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954F86" w:rsidRPr="002604AB" w:rsidTr="00954F86">
        <w:trPr>
          <w:trHeight w:val="432"/>
        </w:trPr>
        <w:tc>
          <w:tcPr>
            <w:tcW w:w="242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8"/>
                <w:szCs w:val="16"/>
              </w:rPr>
              <w:t>Prof. Dr. A. Att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8"/>
                <w:szCs w:val="16"/>
              </w:rPr>
              <w:t xml:space="preserve">la 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8"/>
                <w:szCs w:val="16"/>
              </w:rPr>
              <w:t>ŞL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7B6931">
              <w:rPr>
                <w:rFonts w:ascii="Verdana" w:hAnsi="Verdana"/>
                <w:noProof/>
                <w:sz w:val="18"/>
                <w:szCs w:val="16"/>
              </w:rPr>
              <w:t>ER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7B6931">
              <w:rPr>
                <w:rFonts w:ascii="Verdana" w:hAnsi="Verdana"/>
                <w:noProof/>
                <w:sz w:val="18"/>
                <w:szCs w:val="16"/>
              </w:rPr>
              <w:t>12. 06.2015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954F86" w:rsidRDefault="00954F86" w:rsidP="00954F8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954F86" w:rsidRDefault="00954F8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954F86" w:rsidRDefault="00954F86" w:rsidP="00954F86">
      <w:pPr>
        <w:spacing w:line="360" w:lineRule="auto"/>
      </w:pP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0" type="#_x0000_t202" style="position:absolute;margin-left:13.35pt;margin-top:0;width:298.5pt;height:76.9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1227E">
              <w:rPr>
                <w:rFonts w:ascii="Verdana" w:hAnsi="Verdana"/>
                <w:noProof/>
                <w:sz w:val="16"/>
                <w:szCs w:val="16"/>
              </w:rPr>
              <w:t>503202502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9" w:name="EN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24756">
              <w:rPr>
                <w:rFonts w:ascii="Verdana" w:hAnsi="Verdana"/>
                <w:noProof/>
                <w:sz w:val="16"/>
                <w:szCs w:val="16"/>
              </w:rPr>
              <w:t>SCHEDULING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9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 xml:space="preserve">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24756">
              <w:rPr>
                <w:rFonts w:ascii="Verdana" w:hAnsi="Verdana"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224756">
              <w:rPr>
                <w:rFonts w:ascii="Verdana" w:hAnsi="Verdana"/>
                <w:sz w:val="16"/>
                <w:szCs w:val="16"/>
              </w:rPr>
              <w:t>Examples to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 problems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224756">
              <w:rPr>
                <w:rFonts w:ascii="Verdana" w:hAnsi="Verdana"/>
                <w:sz w:val="16"/>
                <w:szCs w:val="16"/>
              </w:rPr>
              <w:t>Models, notat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on, constra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nts, 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ves. Problem class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on. Problem complex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ty.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756"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ngle Mach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ne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224756">
              <w:rPr>
                <w:rFonts w:ascii="Verdana" w:hAnsi="Verdana"/>
                <w:sz w:val="16"/>
                <w:szCs w:val="16"/>
              </w:rPr>
              <w:t>General purpose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 procedures and the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r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>, Branch</w:t>
            </w:r>
            <w:r w:rsidRPr="00224756">
              <w:rPr>
                <w:rFonts w:ascii="Verdana" w:hAnsi="Verdana"/>
                <w:sz w:val="16"/>
                <w:szCs w:val="16"/>
              </w:rPr>
              <w:t xml:space="preserve"> and Bound, Heur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c Methods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224756">
              <w:rPr>
                <w:rFonts w:ascii="Verdana" w:hAnsi="Verdana"/>
                <w:sz w:val="16"/>
                <w:szCs w:val="16"/>
              </w:rPr>
              <w:t>Flowshop, Parallel Mach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ne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ng, Openshop, Jobshop,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24756">
              <w:rPr>
                <w:rFonts w:ascii="Verdana" w:hAnsi="Verdana"/>
                <w:sz w:val="16"/>
                <w:szCs w:val="16"/>
              </w:rPr>
              <w:t>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s course g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 xml:space="preserve">ves an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ntroduct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on to a broad range of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 problems that 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 xml:space="preserve">se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 both manufactur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 and serv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ce organ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ons. Eff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ent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 of operat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ons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 xml:space="preserve">ll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 xml:space="preserve">mprove the performance of the systems.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24756">
              <w:rPr>
                <w:rFonts w:ascii="Verdana" w:hAnsi="Verdana"/>
                <w:sz w:val="16"/>
                <w:szCs w:val="16"/>
              </w:rPr>
              <w:t>Prov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de a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c understand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 of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 xml:space="preserve">ssues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 serv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ces and manufactur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ndustry.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756">
              <w:rPr>
                <w:rFonts w:ascii="Verdana" w:hAnsi="Verdana"/>
                <w:sz w:val="16"/>
                <w:szCs w:val="16"/>
              </w:rPr>
              <w:t>Development of problem-solv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ty and analyt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cal 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ng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ty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th respect to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sz w:val="16"/>
                <w:szCs w:val="16"/>
              </w:rPr>
              <w:t>ssues.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000915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0915">
              <w:rPr>
                <w:rFonts w:ascii="Verdana" w:hAnsi="Verdana"/>
                <w:sz w:val="16"/>
                <w:szCs w:val="16"/>
              </w:rPr>
              <w:t>On successful complet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on of the course, the students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ll:</w:t>
            </w:r>
          </w:p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00915">
              <w:rPr>
                <w:rFonts w:ascii="Verdana" w:hAnsi="Verdana"/>
                <w:sz w:val="16"/>
                <w:szCs w:val="16"/>
              </w:rPr>
              <w:t xml:space="preserve">1. Be able to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dent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 xml:space="preserve">fy concepts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 xml:space="preserve">ssues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n the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ng of the systems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000915">
              <w:rPr>
                <w:rFonts w:ascii="Verdana" w:hAnsi="Verdana"/>
                <w:sz w:val="16"/>
                <w:szCs w:val="16"/>
              </w:rPr>
              <w:t>2. Be able to use quant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ve methods to model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915">
              <w:rPr>
                <w:rFonts w:ascii="Verdana" w:hAnsi="Verdana"/>
                <w:sz w:val="16"/>
                <w:szCs w:val="16"/>
              </w:rPr>
              <w:t>and solve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ng problems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000915">
              <w:rPr>
                <w:rFonts w:ascii="Verdana" w:hAnsi="Verdana"/>
                <w:sz w:val="16"/>
                <w:szCs w:val="16"/>
              </w:rPr>
              <w:t>3. Be able to formulate mathemat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cal programm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ng models for solv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ng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ng problems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000915">
              <w:rPr>
                <w:rFonts w:ascii="Verdana" w:hAnsi="Verdana"/>
                <w:sz w:val="16"/>
                <w:szCs w:val="16"/>
              </w:rPr>
              <w:t xml:space="preserve">4. Have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mproved the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r pract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00915">
              <w:rPr>
                <w:rFonts w:ascii="Verdana" w:hAnsi="Verdana"/>
                <w:sz w:val="16"/>
                <w:szCs w:val="16"/>
              </w:rPr>
              <w:t>ce on use of computer software packages (such as GAMS, CPLEX, LINGO, etc.)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nedo, M., (2008), Schedul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ng: Theory, Algor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thms and Systems, 3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d Ed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on, Prent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ce Hall.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Brucker, P., (2004), Schedul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ng Algor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thms, 4th Ed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on, Spr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 xml:space="preserve">nger. 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French S., (1082), Sequenc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ng and Schedul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ng, W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24756">
              <w:rPr>
                <w:rFonts w:ascii="Verdana" w:hAnsi="Verdana"/>
                <w:b w:val="0"/>
                <w:sz w:val="16"/>
                <w:szCs w:val="16"/>
              </w:rPr>
              <w:t>ley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2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4B90">
              <w:rPr>
                <w:rFonts w:ascii="Verdana" w:hAnsi="Verdana"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on: Def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on of the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ng problem, notat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on, class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on of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sz w:val="16"/>
                <w:szCs w:val="16"/>
              </w:rPr>
              <w:t>ng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Equ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valency of performance measures, complex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ty theory, class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on of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on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ngle mach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ne schedul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 problems: total flow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me, we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ghted flow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me, total lateness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053B4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ngle mach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ne schedul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 problems: Max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mum lateness and max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mum tard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ness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on, number of tardy jobs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on, total we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ghted complet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on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me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th precedence constra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ngle mach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ne schedul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 problems: Ne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ghborhood search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ques, branch and bound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thm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Parallel mach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nes schedul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 problems: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st schedul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ng, makespan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th preempt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on, mean flow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me</w:t>
            </w:r>
            <w:r w:rsidRPr="00053B4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Flow shop schedul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 problems: Permutat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on schedules,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cal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ng formulat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4B90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563E">
              <w:rPr>
                <w:rFonts w:ascii="Verdana" w:hAnsi="Verdana"/>
                <w:sz w:val="16"/>
                <w:szCs w:val="16"/>
              </w:rPr>
              <w:t>Flow shop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ng problems: Heur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cs for 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ple mach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nes makespan 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on, two-mach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ne total flow 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me 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49748D">
              <w:rPr>
                <w:rFonts w:ascii="Verdana" w:hAnsi="Verdana"/>
                <w:sz w:val="16"/>
                <w:szCs w:val="16"/>
              </w:rPr>
              <w:t>ob shop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 xml:space="preserve">ng problems: </w:t>
            </w:r>
            <w:r w:rsidRPr="00DC563E">
              <w:rPr>
                <w:rFonts w:ascii="Verdana" w:hAnsi="Verdana"/>
                <w:sz w:val="16"/>
                <w:szCs w:val="16"/>
              </w:rPr>
              <w:t>Two-mach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ne makespan 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C563E"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49748D">
              <w:rPr>
                <w:rFonts w:ascii="Verdana" w:hAnsi="Verdana"/>
                <w:sz w:val="16"/>
                <w:szCs w:val="16"/>
              </w:rPr>
              <w:t>Network representat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on of the job shop problem, pr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ty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spatch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ng rules, heur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thms for makespan 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748D">
              <w:rPr>
                <w:rFonts w:ascii="Verdana" w:hAnsi="Verdana"/>
                <w:sz w:val="16"/>
                <w:szCs w:val="16"/>
              </w:rPr>
              <w:t>Open shop schedul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ng problems: Two-mach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ne makespan, 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ple mach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nes makespan 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9748D"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B141A">
              <w:rPr>
                <w:rFonts w:ascii="Verdana" w:hAnsi="Verdana"/>
                <w:sz w:val="16"/>
                <w:szCs w:val="16"/>
              </w:rPr>
              <w:t>Metaheur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B141A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B141A">
              <w:rPr>
                <w:rFonts w:ascii="Verdana" w:hAnsi="Verdana"/>
                <w:sz w:val="16"/>
                <w:szCs w:val="16"/>
              </w:rPr>
              <w:t>cs: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B141A">
              <w:rPr>
                <w:rFonts w:ascii="Verdana" w:hAnsi="Verdana"/>
                <w:sz w:val="16"/>
                <w:szCs w:val="16"/>
              </w:rPr>
              <w:t>mulated anneal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B141A">
              <w:rPr>
                <w:rFonts w:ascii="Verdana" w:hAnsi="Verdana"/>
                <w:sz w:val="16"/>
                <w:szCs w:val="16"/>
              </w:rPr>
              <w:t>ng, tabu-search and genet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B141A">
              <w:rPr>
                <w:rFonts w:ascii="Verdana" w:hAnsi="Verdana"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B141A">
              <w:rPr>
                <w:rFonts w:ascii="Verdana" w:hAnsi="Verdana"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A78F0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A78F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954F86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954F86" w:rsidRPr="002604AB" w:rsidTr="00954F86">
        <w:trPr>
          <w:trHeight w:val="432"/>
        </w:trPr>
        <w:tc>
          <w:tcPr>
            <w:tcW w:w="242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Servet HASGÜL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10.10.2015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954F86" w:rsidRDefault="00954F86" w:rsidP="00954F8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0E21C4" w:rsidRPr="00E96083" w:rsidRDefault="000E21C4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</w:p>
    <w:p w:rsidR="00954F86" w:rsidRDefault="00954F86" w:rsidP="00954F86">
      <w:pPr>
        <w:spacing w:line="360" w:lineRule="auto"/>
      </w:pP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3" type="#_x0000_t202" style="position:absolute;margin-left:13.35pt;margin-top:0;width:298.5pt;height:76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503202509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0" w:name="EN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D69B9">
              <w:rPr>
                <w:rFonts w:ascii="Verdana" w:hAnsi="Verdana"/>
                <w:noProof/>
                <w:sz w:val="16"/>
                <w:szCs w:val="16"/>
              </w:rPr>
              <w:t>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69B9">
              <w:rPr>
                <w:rFonts w:ascii="Verdana" w:hAnsi="Verdana"/>
                <w:noProof/>
                <w:sz w:val="16"/>
                <w:szCs w:val="16"/>
              </w:rPr>
              <w:t>als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D69B9">
              <w:rPr>
                <w:rFonts w:ascii="Verdana" w:hAnsi="Verdana"/>
                <w:noProof/>
                <w:sz w:val="16"/>
                <w:szCs w:val="16"/>
              </w:rPr>
              <w:t>ng and Warehouse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0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Fac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 Plann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and Eng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Econom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courses should be taken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als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ng equ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pments,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ng systems, pr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ples,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s of, conveyors, AGV, AS/RS and carousel systems, warehouse models, warehouse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gn and management,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ng-stock relat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ons, 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al top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 xml:space="preserve">cs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 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als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 xml:space="preserve">ng.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 xml:space="preserve">s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ntroduce the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c term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nology and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ques of 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als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ng and warehouse systems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 xml:space="preserve">r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nfluence to the product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n terms of 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ency and 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cacy. To relate the new developments, current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ques and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noProof/>
                <w:sz w:val="16"/>
                <w:szCs w:val="16"/>
              </w:rPr>
              <w:t>ons research.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31297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297D">
              <w:rPr>
                <w:rFonts w:ascii="Verdana" w:hAnsi="Verdana"/>
                <w:sz w:val="16"/>
                <w:szCs w:val="16"/>
              </w:rPr>
              <w:t>1.Understand the mater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als handl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ng systems that are cruc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al for manufactur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ng systems and current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ques and metodolog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es,</w:t>
            </w:r>
          </w:p>
          <w:p w:rsidR="00954F86" w:rsidRPr="0031297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1297D">
              <w:rPr>
                <w:rFonts w:ascii="Verdana" w:hAnsi="Verdana"/>
                <w:sz w:val="16"/>
                <w:szCs w:val="16"/>
              </w:rPr>
              <w:t>2.Apply operat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ons research pr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nc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ples to solve and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gn mater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als handl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 xml:space="preserve">ng systems </w:t>
            </w:r>
          </w:p>
          <w:p w:rsidR="00954F86" w:rsidRPr="0031297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1297D">
              <w:rPr>
                <w:rFonts w:ascii="Verdana" w:hAnsi="Verdana"/>
                <w:sz w:val="16"/>
                <w:szCs w:val="16"/>
              </w:rPr>
              <w:t>3.Assess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ng manufactur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 xml:space="preserve">ng systems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n terms of eff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ency and effect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veness by cons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der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ng new handl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ng equ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pments,</w:t>
            </w:r>
          </w:p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1297D">
              <w:rPr>
                <w:rFonts w:ascii="Verdana" w:hAnsi="Verdana"/>
                <w:sz w:val="16"/>
                <w:szCs w:val="16"/>
              </w:rPr>
              <w:t>4. Analyz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ng costs related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th new purchase of equ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pments, renwals, and ma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sz w:val="16"/>
                <w:szCs w:val="16"/>
              </w:rPr>
              <w:t>ntenance costs.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31297D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1.Ask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n R.G., Standr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gge, 1993, Modell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ng and Analys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s of Manufactur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ng Systems,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Inc.</w:t>
            </w:r>
          </w:p>
          <w:p w:rsidR="00954F86" w:rsidRPr="0031297D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2.Garc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a-D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az A., Sm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th J.M., 2008, Fac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es Plann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ng and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gn, Pearson Pr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nce Hall.</w:t>
            </w:r>
          </w:p>
          <w:p w:rsidR="00954F86" w:rsidRPr="0031297D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3.Stephens M.P., Meyers F.E., 2009, Manufactur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ng Fac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es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gn &amp; Mater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al Handl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ng, 4th Ed. Pearson Educat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on, Inc.</w:t>
            </w:r>
          </w:p>
          <w:p w:rsidR="00954F86" w:rsidRPr="0031297D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4.Tompk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ns J.A., Wh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te J.A., Bozer Y.A., Tanchoco J.M.A., 2010, Fac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es Plann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ng,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Inc.</w:t>
            </w:r>
          </w:p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Related journal papers, publ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shed case stud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297D">
              <w:rPr>
                <w:rFonts w:ascii="Verdana" w:hAnsi="Verdana"/>
                <w:b w:val="0"/>
                <w:noProof/>
                <w:sz w:val="16"/>
                <w:szCs w:val="16"/>
              </w:rPr>
              <w:t>es.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3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on to 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al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ng systems, short 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story.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ms of 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al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ng, 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ples of 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al handl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529FB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249F1">
              <w:rPr>
                <w:rFonts w:ascii="Verdana" w:hAnsi="Verdana"/>
                <w:sz w:val="16"/>
                <w:szCs w:val="16"/>
              </w:rPr>
              <w:t>Features of mater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249F1">
              <w:rPr>
                <w:rFonts w:ascii="Verdana" w:hAnsi="Verdana"/>
                <w:sz w:val="16"/>
                <w:szCs w:val="16"/>
              </w:rPr>
              <w:t>al handl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249F1">
              <w:rPr>
                <w:rFonts w:ascii="Verdana" w:hAnsi="Verdana"/>
                <w:sz w:val="16"/>
                <w:szCs w:val="16"/>
              </w:rPr>
              <w:t>ng equ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249F1">
              <w:rPr>
                <w:rFonts w:ascii="Verdana" w:hAnsi="Verdana"/>
                <w:sz w:val="16"/>
                <w:szCs w:val="16"/>
              </w:rPr>
              <w:t>pments.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Dynam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programm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eng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econom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and ergonom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mater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als handl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Types and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of conveyors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AGV system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and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onsl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AS/RS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and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onal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Carusel systems and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equ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pments and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of warehouse systems and related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954F86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954F86" w:rsidRPr="002604AB" w:rsidTr="00954F86">
        <w:trPr>
          <w:trHeight w:val="432"/>
        </w:trPr>
        <w:tc>
          <w:tcPr>
            <w:tcW w:w="242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Assoc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ate Prof. Dr. Berna Ulutaş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12/06/2015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954F86" w:rsidRPr="00E96083" w:rsidRDefault="00954F86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0A2C4C" w:rsidRDefault="000A2C4C">
      <w:pPr>
        <w:spacing w:after="200"/>
      </w:pPr>
      <w:r>
        <w:br w:type="page"/>
      </w: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6" type="#_x0000_t202" style="position:absolute;margin-left:13.35pt;margin-top:0;width:298.5pt;height:76.9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2442">
              <w:rPr>
                <w:rFonts w:ascii="Verdana" w:hAnsi="Verdana"/>
                <w:noProof/>
                <w:sz w:val="16"/>
                <w:szCs w:val="16"/>
              </w:rPr>
              <w:t>503202510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1" w:name="EN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SUPPLY CHAIN MANAGEMENT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1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247B0">
              <w:rPr>
                <w:rFonts w:ascii="Verdana" w:hAnsi="Verdana"/>
                <w:sz w:val="16"/>
                <w:szCs w:val="16"/>
              </w:rPr>
              <w:t>Ma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n concepts about supply cha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n management,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s of supply cha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n, plann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ng tasks along supply cha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n plann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ng process,  modules of current softwares related to supply cha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n, example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s to 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ve an op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on about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ng and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 xml:space="preserve">ques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n supply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n management.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By the end of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s module students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ll be able to: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1.Know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 concepts about supply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 management.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2.Know the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mportance of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ntegrat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on, coord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on, and collaborat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3.Know the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mportance of commun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 the supply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4.Know the key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ssues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 supply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 management.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5.Know the key performance measurements.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6. Plan tasks along supply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7.Know the log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cs network conf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gurat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on.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8.Know the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nventory management models.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9.Know methods for cop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th the bullwh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p effect.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10.Know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on strateg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es. 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11.Know starateg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c all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ances such as 3PL,RSP.</w:t>
            </w:r>
          </w:p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12.Des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gn a model of suppl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er select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mch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-Lev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, D., Kam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nsky, P. and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mch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-Lev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, E., (2003).Des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gn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ng and Manag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ng the Supply Cha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n: Concepts, Strateg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es, and Case Stud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es, McGraw-H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ll /Irw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n.U.S. ISBN: 0-07-119896-2.    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D039A4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>1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.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Ballou, R.H., (2004), Bus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ness Log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cs/Supply Cha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 Management.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ce Hall. New Jersey. ISBN: 0-13-066184-8.</w:t>
            </w:r>
          </w:p>
          <w:p w:rsidR="00954F86" w:rsidRPr="00D039A4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Hartmut Stadtler and Chr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stoph 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lger (eds), (2000). Supply Cha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 Management and Advanced Plann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ng: Concepts, models, software and case stud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es, Spr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nger, New York. ISBN: 3-540-67682.</w:t>
            </w:r>
          </w:p>
          <w:p w:rsidR="00954F86" w:rsidRPr="00D039A4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anpaolo G.,Laporte G. and Musmanno R., (2003),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ley &amp;Sons. UK. ISBN: 0-470-84917-7.</w:t>
            </w:r>
          </w:p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4.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Harr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son, T.P., Lee, H.L., Neale, J.J.(eds), (2005).The Pract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ce of Supply Cha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n Management Where Theory and Appl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on Converge. ISBN 0-387-24099-3.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4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n concepts about log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cs, supply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n management. Confl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ng goals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The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mportance of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ntegrat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on, coord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on ond cooperat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on. Key performance factors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ng tasks along supply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sz w:val="16"/>
                <w:szCs w:val="16"/>
              </w:rPr>
              <w:t xml:space="preserve">The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sz w:val="16"/>
                <w:szCs w:val="16"/>
              </w:rPr>
              <w:t>mportance of supply cha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sz w:val="16"/>
                <w:szCs w:val="16"/>
              </w:rPr>
              <w:t>n management. Examples from 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sz w:val="16"/>
                <w:szCs w:val="16"/>
              </w:rPr>
              <w:t>g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sz w:val="16"/>
                <w:szCs w:val="16"/>
              </w:rPr>
              <w:t xml:space="preserve">rms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Log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cs network conf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gurat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on,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c models.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on select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on problem.     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 Log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cs network conf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gurat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on,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c models. Warehouse locat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on select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 Inventory management, methods for cop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th the bullwh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p effect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on strateg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es. Cross-dock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Strateg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c all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ances. Outsourc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ng,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rd Party Log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cs, 4PL.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 Strateg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c all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ances. Reta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ler-Suppl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er partnersh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p (RSP)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Examples: 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Examples: 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954F86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954F86" w:rsidRPr="002604AB" w:rsidTr="00954F86">
        <w:trPr>
          <w:trHeight w:val="432"/>
        </w:trPr>
        <w:tc>
          <w:tcPr>
            <w:tcW w:w="242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C91616">
              <w:rPr>
                <w:rFonts w:ascii="Verdana" w:hAnsi="Verdana"/>
                <w:noProof/>
                <w:sz w:val="18"/>
                <w:szCs w:val="16"/>
              </w:rPr>
              <w:t xml:space="preserve">Doç.Dr. 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C91616">
              <w:rPr>
                <w:rFonts w:ascii="Verdana" w:hAnsi="Verdana"/>
                <w:noProof/>
                <w:sz w:val="18"/>
                <w:szCs w:val="16"/>
              </w:rPr>
              <w:t>nc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C91616">
              <w:rPr>
                <w:rFonts w:ascii="Verdana" w:hAnsi="Verdana"/>
                <w:noProof/>
                <w:sz w:val="18"/>
                <w:szCs w:val="16"/>
              </w:rPr>
              <w:t xml:space="preserve"> SARIÇ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C91616">
              <w:rPr>
                <w:rFonts w:ascii="Verdana" w:hAnsi="Verdana"/>
                <w:noProof/>
                <w:sz w:val="18"/>
                <w:szCs w:val="16"/>
              </w:rPr>
              <w:t>ÇEK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954F86" w:rsidRPr="00E96083" w:rsidRDefault="00954F86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0A2C4C" w:rsidRDefault="000A2C4C">
      <w:pPr>
        <w:spacing w:after="200"/>
      </w:pPr>
      <w:r>
        <w:br w:type="page"/>
      </w: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43" type="#_x0000_t202" style="position:absolute;margin-left:21.75pt;margin-top:0;width:298.5pt;height:76.9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5706D9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1B7D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503212601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2" w:name="EN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Integer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2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 concepts of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nteger programm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us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0-1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nteger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ables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modell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ng, examples of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nteger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models. Enumerat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round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dynam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programm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tehn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ques. Branch and bound and branch and cut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thms. Add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thm for 0-1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nteger models. Cutt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plane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thm. Column generat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thm. Tabu search and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mulated anneal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thms</w:t>
            </w:r>
            <w:r w:rsidRPr="00DB057F">
              <w:rPr>
                <w:rFonts w:ascii="Verdana" w:hAnsi="Verdana"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 of 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hs course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s to teach constuct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nteger models and use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582D27" w:rsidRDefault="00954F86" w:rsidP="00954F8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2D27">
              <w:rPr>
                <w:rFonts w:ascii="Verdana" w:hAnsi="Verdana"/>
                <w:noProof/>
                <w:sz w:val="16"/>
                <w:szCs w:val="16"/>
              </w:rPr>
              <w:t>T</w:t>
            </w:r>
            <w:r>
              <w:rPr>
                <w:rFonts w:ascii="Verdana" w:hAnsi="Verdana"/>
                <w:noProof/>
                <w:sz w:val="16"/>
                <w:szCs w:val="16"/>
              </w:rPr>
              <w:t>o teach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 concepts of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nteger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</w:p>
          <w:p w:rsidR="00954F86" w:rsidRPr="00582D27" w:rsidRDefault="00954F86" w:rsidP="00954F86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To understand 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case of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0-1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neteger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ables</w:t>
            </w:r>
          </w:p>
          <w:p w:rsidR="00954F86" w:rsidRDefault="00954F86" w:rsidP="00954F86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To develop modell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by teach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fferent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nteger models.</w:t>
            </w:r>
          </w:p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To use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fferent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ques for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neteger models.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C245EF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Comprehend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nteger models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To learn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ques for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nteger models and tu use them together by synthes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ng.</w:t>
            </w:r>
          </w:p>
          <w:p w:rsidR="00954F86" w:rsidRPr="00C245EF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To understand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fference between exact and 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To analyze obta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ned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results.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L. Rard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n R.L., 1998, Opt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n Operat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ons Research,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ce Hall, 919 p.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Der-San Chen, Robert G. Batson, Yu dang, 2010, Appl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ed Integer Programm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ng,W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8701A">
              <w:rPr>
                <w:rFonts w:ascii="Verdana" w:hAnsi="Verdana"/>
                <w:b w:val="0"/>
                <w:noProof/>
                <w:sz w:val="16"/>
                <w:szCs w:val="16"/>
              </w:rPr>
              <w:t>ley, 490 p.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5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 concepts of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nteger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0-1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nteger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ables and ensur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Models of knapsack, transportat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ass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gnment, match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bottleneck type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Models of network and rout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Models of set cover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ng, p-med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an, p-center, fac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layout and schedul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Complex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ty, concets of P, NP, NP-hard and total un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modular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Enumerat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round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dynam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programm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639B3">
              <w:rPr>
                <w:rFonts w:ascii="Verdana" w:hAnsi="Verdana"/>
                <w:noProof/>
                <w:sz w:val="16"/>
                <w:szCs w:val="16"/>
              </w:rPr>
              <w:t>Branch and bound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639B3">
              <w:rPr>
                <w:rFonts w:ascii="Verdana" w:hAnsi="Verdana"/>
                <w:noProof/>
                <w:sz w:val="16"/>
                <w:szCs w:val="16"/>
              </w:rPr>
              <w:t>thm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Add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thm, cutt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plane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 and some 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Column generat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cutt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ghten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of a model and branch and cut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Tabu search and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mulated anneal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58"/>
        <w:gridCol w:w="1156"/>
        <w:gridCol w:w="4868"/>
        <w:gridCol w:w="515"/>
        <w:gridCol w:w="307"/>
        <w:gridCol w:w="402"/>
        <w:gridCol w:w="708"/>
        <w:gridCol w:w="709"/>
        <w:gridCol w:w="377"/>
      </w:tblGrid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671B7D">
              <w:rPr>
                <w:rFonts w:ascii="Verdana" w:hAnsi="Verdana"/>
                <w:b/>
                <w:sz w:val="18"/>
                <w:szCs w:val="16"/>
              </w:rPr>
              <w:t>INDUSTRIAL ENGINEERING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ty to understand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mathemat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cs, bas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and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ences at utmost level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reach the newest knowledge,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or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 research processes br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ng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to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 or technology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mult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pl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nary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ve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3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present and publ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sh the results of academ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 at all 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nd of platforms.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use at least one language suff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ently, sk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lls for wr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tten, verbal, v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sual commun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and 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scuss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that language.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make evaluat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on, cr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cal analys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and synthes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about concept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ons that are generated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 to evaluate actual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c, technolog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cal, soc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al, cultural and env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ronmental developments bes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des awareness of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 neutral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ty, eth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cs and respons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Assoc. Prof. Dr. Aydın S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pah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18.06.2015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A56455" w:rsidRDefault="00954F86" w:rsidP="00954F8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A56455" w:rsidRDefault="00A56455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954F86" w:rsidRPr="00E96083" w:rsidRDefault="00954F86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46" type="#_x0000_t202" style="position:absolute;margin-left:13.35pt;margin-top:0;width:298.5pt;height:76.9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7803">
              <w:rPr>
                <w:rFonts w:ascii="Verdana" w:hAnsi="Verdana"/>
                <w:noProof/>
                <w:sz w:val="16"/>
                <w:szCs w:val="16"/>
              </w:rPr>
              <w:t>503212603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3" w:name="EN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3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ng examples,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on and Object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ve Space, Order Cones, 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ent and nondom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nated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ons.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Scalar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Nonscalar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A108B">
              <w:rPr>
                <w:rFonts w:ascii="Verdana" w:hAnsi="Verdana"/>
                <w:noProof/>
                <w:sz w:val="16"/>
                <w:szCs w:val="16"/>
              </w:rPr>
              <w:t>ng Methods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.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 models by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 software such as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ngo or Gams and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nterpretat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on of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on reports.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s to 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ve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on about  fundamentals of </w:t>
            </w:r>
            <w:r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 and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ques of </w:t>
            </w:r>
            <w:r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 xml:space="preserve">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By the end of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s module students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526">
              <w:rPr>
                <w:rFonts w:ascii="Verdana" w:hAnsi="Verdana"/>
                <w:noProof/>
                <w:sz w:val="16"/>
                <w:szCs w:val="16"/>
              </w:rPr>
              <w:t>ll be able to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of 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problems by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LINGO or GAMS. They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ll also be able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noProof/>
                <w:sz w:val="16"/>
                <w:szCs w:val="16"/>
              </w:rPr>
              <w:t>nterpret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the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reports.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7841">
              <w:rPr>
                <w:rFonts w:ascii="Verdana" w:hAnsi="Verdana"/>
                <w:sz w:val="16"/>
                <w:szCs w:val="16"/>
              </w:rPr>
              <w:t>Not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E7841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E7841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0E7841"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 xml:space="preserve"> about the modell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solv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of 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problems, 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modelll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solv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of real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fe problems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comments of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reports obta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ned by 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GAMS </w:t>
            </w:r>
            <w:r>
              <w:rPr>
                <w:rFonts w:ascii="Verdana" w:hAnsi="Verdana"/>
                <w:sz w:val="16"/>
                <w:szCs w:val="16"/>
              </w:rPr>
              <w:t>or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 LING</w:t>
            </w:r>
            <w:r>
              <w:rPr>
                <w:rFonts w:ascii="Verdana" w:hAnsi="Verdana"/>
                <w:sz w:val="16"/>
                <w:szCs w:val="16"/>
              </w:rPr>
              <w:t>O,</w:t>
            </w:r>
            <w:r w:rsidRPr="00760E3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anayz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of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methods.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Matth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as Ehrgott, Mult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cr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ter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a Opt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on, Second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on, Spr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40D84">
              <w:rPr>
                <w:rFonts w:ascii="Verdana" w:hAnsi="Verdana"/>
                <w:b w:val="0"/>
                <w:noProof/>
                <w:sz w:val="16"/>
                <w:szCs w:val="16"/>
              </w:rPr>
              <w:t>nger, 2005.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ra Chankong and Yacov Y.Ha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mes, Mult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ve Dec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on Mak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ng: Theory and Methodology, Elsev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er Publ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sh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48C9">
              <w:rPr>
                <w:rFonts w:ascii="Verdana" w:hAnsi="Verdana"/>
                <w:b w:val="0"/>
                <w:noProof/>
                <w:sz w:val="16"/>
                <w:szCs w:val="16"/>
              </w:rPr>
              <w:t>ng, 1983.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6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What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programm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  <w:r w:rsidRPr="00A50E43">
              <w:rPr>
                <w:rFonts w:ascii="Verdana" w:hAnsi="Verdana"/>
                <w:noProof/>
                <w:sz w:val="16"/>
                <w:szCs w:val="16"/>
              </w:rPr>
              <w:t xml:space="preserve">? </w:t>
            </w:r>
            <w:r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Concepts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Goal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Space, Order Cones, Class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opt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problems, Eff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ent and nondom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nated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Scalar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Methods, The We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ted Sum Method, The e-Constra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nt Method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The Hybr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 Method, The Elast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Constra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Benson's Method, Comprom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se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Method, compar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son of the Scalar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Nonscalar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mplex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Comb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nator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Opt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Vers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of Some Polynom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ally Solvable Problems and Some NP-hard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954F86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954F86" w:rsidRPr="002604AB" w:rsidTr="00954F86">
        <w:trPr>
          <w:trHeight w:val="432"/>
        </w:trPr>
        <w:tc>
          <w:tcPr>
            <w:tcW w:w="242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t.Prof.Dr.Tuğba Saraç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12.10.2015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954F86" w:rsidRPr="00E96083" w:rsidRDefault="00954F86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A56455" w:rsidRDefault="00A56455">
      <w:pPr>
        <w:spacing w:after="200"/>
      </w:pPr>
      <w:r>
        <w:br w:type="page"/>
      </w: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52" type="#_x0000_t202" style="position:absolute;margin-left:21.75pt;margin-top:0;width:298.5pt;height:76.9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5706D9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1B7D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503212605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4" w:name="EN1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Taguch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 Methods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4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2196B">
              <w:rPr>
                <w:rFonts w:ascii="Verdana" w:hAnsi="Verdana"/>
                <w:sz w:val="16"/>
                <w:szCs w:val="16"/>
              </w:rPr>
              <w:t>INTRODUCTION TO DESIGN OF EXPERIMENTS, TAGUCHI PHILOSOPHY, TAGUCHI LOSS FUNCTION AND APPLICATIONS, TAGUCHI APPROACH, ORTHOGONAL ARRAYS, LINEAR GRAPHS, SIGNAL TO NOISE RATIO, INNER-OUTER ARRAYS, ROBUST DESIGN, COMPUTER APPLICATIONS.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2196B">
              <w:rPr>
                <w:rFonts w:ascii="Verdana" w:hAnsi="Verdana"/>
                <w:noProof/>
                <w:sz w:val="16"/>
                <w:szCs w:val="16"/>
              </w:rPr>
              <w:t>PLANNIG PROPER EXPERIMENTS, CONDUCTING THE EXPERIMENTS, STATISTICALLY ANALYZING THE EXPERIMENTS, AND EVALUATING THE RESULTS.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LEARNING HOW TO PLAN AN EXPERIMENT, ANALYZE THE RESULTS REGARDING WITH THE ENGINEERING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2196B">
              <w:rPr>
                <w:rFonts w:ascii="Verdana" w:hAnsi="Verdana"/>
                <w:sz w:val="16"/>
                <w:szCs w:val="16"/>
              </w:rPr>
              <w:t xml:space="preserve">1. ABLE TO DESIGN AND CONDUCT EXPERIMENTS </w:t>
            </w:r>
          </w:p>
          <w:p w:rsidR="00954F86" w:rsidRPr="0082196B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</w:t>
            </w:r>
            <w:r w:rsidRPr="0082196B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BLE </w:t>
            </w:r>
            <w:r w:rsidRPr="0082196B">
              <w:rPr>
                <w:rFonts w:ascii="Verdana" w:hAnsi="Verdana"/>
                <w:sz w:val="16"/>
                <w:szCs w:val="16"/>
              </w:rPr>
              <w:t xml:space="preserve">TO ANALYZE AND INTERPRET THE DATA </w:t>
            </w:r>
          </w:p>
          <w:p w:rsidR="00954F86" w:rsidRPr="0082196B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82196B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2196B">
              <w:rPr>
                <w:rFonts w:ascii="Verdana" w:hAnsi="Verdana"/>
                <w:sz w:val="16"/>
                <w:szCs w:val="16"/>
              </w:rPr>
              <w:t xml:space="preserve">ABLE TO INDENTIFY, FORMULATE AND SOLVE ENGINEERING PROBLEMS </w:t>
            </w:r>
          </w:p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82196B">
              <w:rPr>
                <w:rFonts w:ascii="Verdana" w:hAnsi="Verdana"/>
                <w:sz w:val="16"/>
                <w:szCs w:val="16"/>
              </w:rPr>
              <w:t>. ABLE TO USE TECHNIQUES, SKILLS, AND MODERN ENGINEERING TOOLS SUCH AS COMPUTERS AND SOFTWARES NECESSARY FOR ENGINEERING PRACTICE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Ross, P.J, Taguch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Techn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ques for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ty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ng, McGraw-H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ll,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82196B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•Phadke, M.S.,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ty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ng Us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ng Robust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gn,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ce Hall, 1989.</w:t>
            </w:r>
          </w:p>
          <w:p w:rsidR="00954F86" w:rsidRPr="0082196B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•Fowlkes, W.Y., Crevel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ng, C.M.,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ng Methods for Robust Product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gn, Add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son-Wesley, 1995.</w:t>
            </w:r>
          </w:p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•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Lochner, R.H., Matar, J.E.,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gn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ng for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ty, ASQC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2196B">
              <w:rPr>
                <w:rFonts w:ascii="Verdana" w:hAnsi="Verdana"/>
                <w:b w:val="0"/>
                <w:noProof/>
                <w:sz w:val="16"/>
                <w:szCs w:val="16"/>
              </w:rPr>
              <w:t>ty Press, 1990.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7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to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of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Problem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tools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Taguch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Ph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losophy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Taguch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Loss Funct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obs and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Taguch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Approach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of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Steps of Taguch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Approach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Orthogonal Arrays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Graphs and 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angular Tables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gnal-No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se 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Computer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Robust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58"/>
        <w:gridCol w:w="1156"/>
        <w:gridCol w:w="4868"/>
        <w:gridCol w:w="515"/>
        <w:gridCol w:w="307"/>
        <w:gridCol w:w="402"/>
        <w:gridCol w:w="708"/>
        <w:gridCol w:w="709"/>
        <w:gridCol w:w="377"/>
      </w:tblGrid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671B7D">
              <w:rPr>
                <w:rFonts w:ascii="Verdana" w:hAnsi="Verdana"/>
                <w:b/>
                <w:sz w:val="18"/>
                <w:szCs w:val="16"/>
              </w:rPr>
              <w:t>INDUSTRIAL ENGINEERING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ty to understand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mathemat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cs, bas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and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ences at utmost level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reach the newest knowledge,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or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 research processes br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ng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to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 or technology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mult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pl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nary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ve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3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present and publ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sh the results of academ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 at all 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nd of platforms.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use at least one language suff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ently, sk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lls for wr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tten, verbal, v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sual commun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and 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scuss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that language.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make evaluat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on, cr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cal analys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and synthes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about concept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ons that are generated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 to evaluate actual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c, technolog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cal, soc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al, cultural and env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ronmental developments bes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des awareness of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 neutral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ty, eth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cs and respons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A. Sermet ANAGÜN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01/09/2015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A56455" w:rsidRDefault="00954F86" w:rsidP="00954F8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A56455" w:rsidRDefault="00A56455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63" type="#_x0000_t202" style="position:absolute;margin-left:13.35pt;margin-top:0;width:298.5pt;height:76.9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2442">
              <w:rPr>
                <w:rFonts w:ascii="Verdana" w:hAnsi="Verdana"/>
                <w:noProof/>
                <w:sz w:val="16"/>
                <w:szCs w:val="16"/>
              </w:rPr>
              <w:t>50320</w:t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 w:rsidRPr="004B2442">
              <w:rPr>
                <w:rFonts w:ascii="Verdana" w:hAnsi="Verdana"/>
                <w:noProof/>
                <w:sz w:val="16"/>
                <w:szCs w:val="16"/>
              </w:rPr>
              <w:t>51</w:t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5" w:name="EN1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INVENTORY CONTROL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5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247B0">
              <w:rPr>
                <w:rFonts w:ascii="Verdana" w:hAnsi="Verdana"/>
                <w:sz w:val="16"/>
                <w:szCs w:val="16"/>
              </w:rPr>
              <w:t>Ma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sz w:val="16"/>
                <w:szCs w:val="16"/>
              </w:rPr>
              <w:t xml:space="preserve">n concepts about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nventory control</w:t>
            </w:r>
            <w:r w:rsidRPr="00D247B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the mater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flow system, uncerta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nty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nventory system,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nventory pol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es,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s of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nventory systems, determ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tc and stochast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models, quant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scounts, per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and cont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nuous rev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ew models.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s to 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ve an op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>on about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 xml:space="preserve">ng and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nventory systems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7B0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nventory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control 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es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nventory management.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By the end of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s module students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ll be able to: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1.Know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n concepts about </w:t>
            </w:r>
            <w:r>
              <w:rPr>
                <w:rFonts w:ascii="Verdana" w:hAnsi="Verdana"/>
                <w:noProof/>
                <w:sz w:val="16"/>
                <w:szCs w:val="16"/>
              </w:rPr>
              <w:t>mater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flow system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2.Know the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mportance of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nventory control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3.Know the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nventory problems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4.Know the key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measures of effect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veness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5.Know the </w:t>
            </w:r>
            <w:r>
              <w:rPr>
                <w:rFonts w:ascii="Verdana" w:hAnsi="Verdana"/>
                <w:noProof/>
                <w:sz w:val="16"/>
                <w:szCs w:val="16"/>
              </w:rPr>
              <w:t>determ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ngle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tem models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demand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6.Plan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orders.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7.Know the </w:t>
            </w:r>
            <w:r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ple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tems and constra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nts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8.Know the </w:t>
            </w:r>
            <w:r>
              <w:rPr>
                <w:rFonts w:ascii="Verdana" w:hAnsi="Verdana"/>
                <w:noProof/>
                <w:sz w:val="16"/>
                <w:szCs w:val="16"/>
              </w:rPr>
              <w:t>appropr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ate purchas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the case of quant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scounts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9.Know </w:t>
            </w:r>
            <w:r>
              <w:rPr>
                <w:rFonts w:ascii="Verdana" w:hAnsi="Verdana"/>
                <w:noProof/>
                <w:sz w:val="16"/>
                <w:szCs w:val="16"/>
              </w:rPr>
              <w:t>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rev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ew models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10.Know </w:t>
            </w:r>
            <w:r>
              <w:rPr>
                <w:rFonts w:ascii="Verdana" w:hAnsi="Verdana"/>
                <w:noProof/>
                <w:sz w:val="16"/>
                <w:szCs w:val="16"/>
              </w:rPr>
              <w:t>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nuous rev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ew models.</w:t>
            </w:r>
          </w:p>
          <w:p w:rsidR="00954F86" w:rsidRPr="00D039A4" w:rsidRDefault="00954F86" w:rsidP="00954F8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11.</w:t>
            </w:r>
            <w:r>
              <w:rPr>
                <w:rFonts w:ascii="Verdana" w:hAnsi="Verdana"/>
                <w:noProof/>
                <w:sz w:val="16"/>
                <w:szCs w:val="16"/>
              </w:rPr>
              <w:t>Make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product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x 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D039A4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D039A4">
              <w:rPr>
                <w:rFonts w:ascii="Verdana" w:hAnsi="Verdana"/>
                <w:noProof/>
                <w:sz w:val="16"/>
                <w:szCs w:val="16"/>
              </w:rPr>
              <w:t>12.</w:t>
            </w:r>
            <w:r>
              <w:rPr>
                <w:rFonts w:ascii="Verdana" w:hAnsi="Verdana"/>
                <w:noProof/>
                <w:sz w:val="16"/>
                <w:szCs w:val="16"/>
              </w:rPr>
              <w:t>Solve process select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problems.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>Johnson L.A. and Montgomery D.C.,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1974)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Operat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ons Research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 Product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on Plann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ng Schedul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n,g and Inventory Control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ley and Sons, NewYork.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>1</w:t>
            </w:r>
            <w:r w:rsidRPr="00D039A4">
              <w:rPr>
                <w:rFonts w:ascii="Verdana" w:hAnsi="Verdana"/>
                <w:b w:val="0"/>
                <w:noProof/>
                <w:sz w:val="16"/>
                <w:szCs w:val="16"/>
              </w:rPr>
              <w:t>.</w:t>
            </w:r>
            <w:r w:rsidRPr="00D2017E">
              <w:rPr>
                <w:rFonts w:ascii="Verdana" w:hAnsi="Verdana"/>
                <w:b w:val="0"/>
                <w:noProof/>
                <w:sz w:val="16"/>
                <w:szCs w:val="16"/>
              </w:rPr>
              <w:t>Sven Axsäte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2000, </w:t>
            </w:r>
            <w:r w:rsidRPr="00D2017E">
              <w:rPr>
                <w:rFonts w:ascii="Verdana" w:hAnsi="Verdana"/>
                <w:b w:val="0"/>
                <w:noProof/>
                <w:sz w:val="16"/>
                <w:szCs w:val="16"/>
              </w:rPr>
              <w:t>Inventory Control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, Spr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nger Sc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ence+Bus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ness Med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a, NewYork.</w:t>
            </w:r>
          </w:p>
          <w:p w:rsidR="00954F86" w:rsidRPr="00D2017E" w:rsidRDefault="00954F86" w:rsidP="00954F8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2. Greene J.H., 1974, Product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on Plann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ng and Inventory Control Systems and Dec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ons, 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chard D.Irw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 Inc., USA.</w:t>
            </w:r>
          </w:p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8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Pr="0068216B">
              <w:rPr>
                <w:rFonts w:ascii="Verdana" w:hAnsi="Verdana"/>
                <w:sz w:val="16"/>
                <w:szCs w:val="16"/>
              </w:rPr>
              <w:t>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>n concepts about mater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>al f</w:t>
            </w:r>
            <w:r>
              <w:rPr>
                <w:rFonts w:ascii="Verdana" w:hAnsi="Verdana"/>
                <w:sz w:val="16"/>
                <w:szCs w:val="16"/>
              </w:rPr>
              <w:t>lo</w:t>
            </w:r>
            <w:r w:rsidRPr="0068216B">
              <w:rPr>
                <w:rFonts w:ascii="Verdana" w:hAnsi="Verdana"/>
                <w:sz w:val="16"/>
                <w:szCs w:val="16"/>
              </w:rPr>
              <w:t>w system</w:t>
            </w:r>
            <w:r>
              <w:rPr>
                <w:rFonts w:ascii="Verdana" w:hAnsi="Verdana"/>
                <w:sz w:val="16"/>
                <w:szCs w:val="16"/>
              </w:rPr>
              <w:t>,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problems</w:t>
            </w:r>
            <w:r w:rsidRPr="0068216B">
              <w:rPr>
                <w:rFonts w:ascii="Verdana" w:hAnsi="Verdana"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68216B">
              <w:rPr>
                <w:rFonts w:ascii="Verdana" w:hAnsi="Verdana"/>
                <w:sz w:val="16"/>
                <w:szCs w:val="16"/>
              </w:rPr>
              <w:t xml:space="preserve">he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 xml:space="preserve">mportance of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nventor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 and the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r management. The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mportance of a good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nventory control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68216B">
              <w:rPr>
                <w:rFonts w:ascii="Verdana" w:hAnsi="Verdana"/>
                <w:sz w:val="16"/>
                <w:szCs w:val="16"/>
              </w:rPr>
              <w:t xml:space="preserve">he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>nventory problems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817493">
              <w:rPr>
                <w:rFonts w:ascii="Verdana" w:hAnsi="Verdana"/>
                <w:sz w:val="16"/>
                <w:szCs w:val="16"/>
              </w:rPr>
              <w:t>key measures of effect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veness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nventory pol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68216B">
              <w:rPr>
                <w:rFonts w:ascii="Verdana" w:hAnsi="Verdana"/>
                <w:sz w:val="16"/>
                <w:szCs w:val="16"/>
              </w:rPr>
              <w:t>he determ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>c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 xml:space="preserve">ngle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>tem models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>th 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8216B">
              <w:rPr>
                <w:rFonts w:ascii="Verdana" w:hAnsi="Verdana"/>
                <w:sz w:val="16"/>
                <w:szCs w:val="16"/>
              </w:rPr>
              <w:t>c demand. Plan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  <w:r w:rsidRPr="0068216B">
              <w:rPr>
                <w:rFonts w:ascii="Verdana" w:hAnsi="Verdana"/>
                <w:sz w:val="16"/>
                <w:szCs w:val="16"/>
              </w:rPr>
              <w:t xml:space="preserve"> orders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1749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817493">
              <w:rPr>
                <w:rFonts w:ascii="Verdana" w:hAnsi="Verdana"/>
                <w:sz w:val="16"/>
                <w:szCs w:val="16"/>
              </w:rPr>
              <w:t>he 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 xml:space="preserve">ple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tems and constra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nts.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17493">
              <w:rPr>
                <w:rFonts w:ascii="Verdana" w:hAnsi="Verdana"/>
                <w:sz w:val="16"/>
                <w:szCs w:val="16"/>
              </w:rPr>
              <w:t>The appropr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ate purchas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ng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tuat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 xml:space="preserve">on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n the case of quant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ty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scounts.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817493">
              <w:rPr>
                <w:rFonts w:ascii="Verdana" w:hAnsi="Verdana"/>
                <w:sz w:val="16"/>
                <w:szCs w:val="16"/>
              </w:rPr>
              <w:t>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od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c rev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17493">
              <w:rPr>
                <w:rFonts w:ascii="Verdana" w:hAnsi="Verdana"/>
                <w:sz w:val="16"/>
                <w:szCs w:val="16"/>
              </w:rPr>
              <w:t>ew models.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Pr="00F32516">
              <w:rPr>
                <w:rFonts w:ascii="Verdana" w:hAnsi="Verdana"/>
                <w:noProof/>
                <w:sz w:val="16"/>
                <w:szCs w:val="16"/>
              </w:rPr>
              <w:t>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2516">
              <w:rPr>
                <w:rFonts w:ascii="Verdana" w:hAnsi="Verdana"/>
                <w:noProof/>
                <w:sz w:val="16"/>
                <w:szCs w:val="16"/>
              </w:rPr>
              <w:t>nuous rev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2516">
              <w:rPr>
                <w:rFonts w:ascii="Verdana" w:hAnsi="Verdana"/>
                <w:noProof/>
                <w:sz w:val="16"/>
                <w:szCs w:val="16"/>
              </w:rPr>
              <w:t>ew models.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F32516">
              <w:rPr>
                <w:rFonts w:ascii="Verdana" w:hAnsi="Verdana"/>
                <w:noProof/>
                <w:sz w:val="16"/>
                <w:szCs w:val="16"/>
              </w:rPr>
              <w:t>roduct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2516">
              <w:rPr>
                <w:rFonts w:ascii="Verdana" w:hAnsi="Verdana"/>
                <w:noProof/>
                <w:sz w:val="16"/>
                <w:szCs w:val="16"/>
              </w:rPr>
              <w:t>x 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2516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2516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2516">
              <w:rPr>
                <w:rFonts w:ascii="Verdana" w:hAnsi="Verdana"/>
                <w:noProof/>
                <w:sz w:val="16"/>
                <w:szCs w:val="16"/>
              </w:rPr>
              <w:t>Process select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2516">
              <w:rPr>
                <w:rFonts w:ascii="Verdana" w:hAnsi="Verdana"/>
                <w:noProof/>
                <w:sz w:val="16"/>
                <w:szCs w:val="16"/>
              </w:rPr>
              <w:t xml:space="preserve">on problems.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38F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954F86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954F86" w:rsidRPr="002604AB" w:rsidTr="00954F86">
        <w:trPr>
          <w:trHeight w:val="432"/>
        </w:trPr>
        <w:tc>
          <w:tcPr>
            <w:tcW w:w="242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C91616">
              <w:rPr>
                <w:rFonts w:ascii="Verdana" w:hAnsi="Verdana"/>
                <w:noProof/>
                <w:sz w:val="18"/>
                <w:szCs w:val="16"/>
              </w:rPr>
              <w:t xml:space="preserve">Doç.Dr. 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C91616">
              <w:rPr>
                <w:rFonts w:ascii="Verdana" w:hAnsi="Verdana"/>
                <w:noProof/>
                <w:sz w:val="18"/>
                <w:szCs w:val="16"/>
              </w:rPr>
              <w:t>nc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C91616">
              <w:rPr>
                <w:rFonts w:ascii="Verdana" w:hAnsi="Verdana"/>
                <w:noProof/>
                <w:sz w:val="18"/>
                <w:szCs w:val="16"/>
              </w:rPr>
              <w:t xml:space="preserve"> SARIÇ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C91616">
              <w:rPr>
                <w:rFonts w:ascii="Verdana" w:hAnsi="Verdana"/>
                <w:noProof/>
                <w:sz w:val="18"/>
                <w:szCs w:val="16"/>
              </w:rPr>
              <w:t>ÇEK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26.08.2015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954F86" w:rsidRPr="00E96083" w:rsidRDefault="00954F86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2A6823" w:rsidRDefault="002A6823">
      <w:pPr>
        <w:spacing w:after="200"/>
      </w:pPr>
      <w:r>
        <w:br w:type="page"/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2A6823" w:rsidRPr="002604AB" w:rsidRDefault="00233B58" w:rsidP="002A682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93" type="#_x0000_t202" style="position:absolute;margin-left:13.35pt;margin-top:0;width:298.5pt;height:76.95pt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2A682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2A682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2A682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2A682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2A6823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2A6823" w:rsidRPr="002604AB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1B7D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954F86">
        <w:trPr>
          <w:trHeight w:val="338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503212604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6" w:name="EN1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Genet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6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2A682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6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2A682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3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to g</w:t>
            </w:r>
            <w:r>
              <w:rPr>
                <w:rFonts w:ascii="Verdana" w:hAnsi="Verdana"/>
                <w:noProof/>
                <w:sz w:val="16"/>
                <w:szCs w:val="16"/>
              </w:rPr>
              <w:t>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and evolut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onary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thms,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ng, select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reproduct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operators,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and evolut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onary operators, use of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thms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comb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nator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 problem, Matlab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bu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thms, 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thms,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Stochast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search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thms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nd approx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mate best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screte and nonl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and large-scale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problems wh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ch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beyond the capab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of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ng.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and evolut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onary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 are the foremost among the 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wh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ch dom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nated the last 20 years.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course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mes to enable students to develop and use these approaches.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Industr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eng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the eng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of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screte systems.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 research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ghly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ted to solve 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screte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problem. 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and stochast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methods are 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ck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for pract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 and general purpose problem solver to academ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world. Students who have taken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course can deal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all problems wh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ch are su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table for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modell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1. Def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genet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thms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2. Expla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the types of genet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representat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choos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accordance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 usage purpose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Transform genet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 operators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nto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 accord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to the problem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 custom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zed genet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 for problem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5.Apply genet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approaches to 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problems</w:t>
            </w:r>
          </w:p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6.Have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knowledge of genet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programm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Genet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k Algor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thms and Eng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ng Opt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on, M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tsuo Gen ve Runwe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 xml:space="preserve"> Cheng, John W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sz w:val="16"/>
                <w:szCs w:val="16"/>
              </w:rPr>
              <w:t>ley and Sons, 2000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7088E">
              <w:rPr>
                <w:rFonts w:ascii="Verdana" w:hAnsi="Verdana"/>
                <w:b w:val="0"/>
                <w:noProof/>
                <w:sz w:val="16"/>
                <w:szCs w:val="16"/>
              </w:rPr>
              <w:t>Evolut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noProof/>
                <w:sz w:val="16"/>
                <w:szCs w:val="16"/>
              </w:rPr>
              <w:t>onary Opt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noProof/>
                <w:sz w:val="16"/>
                <w:szCs w:val="16"/>
              </w:rPr>
              <w:t>on Algor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noProof/>
                <w:sz w:val="16"/>
                <w:szCs w:val="16"/>
              </w:rPr>
              <w:t>thms, Dan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noProof/>
                <w:sz w:val="16"/>
                <w:szCs w:val="16"/>
              </w:rPr>
              <w:t>mon,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7088E">
              <w:rPr>
                <w:rFonts w:ascii="Verdana" w:hAnsi="Verdana"/>
                <w:b w:val="0"/>
                <w:noProof/>
                <w:sz w:val="16"/>
                <w:szCs w:val="16"/>
              </w:rPr>
              <w:t>ley and Sons, Inc. 2013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19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to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and Evolut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onary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Models of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thms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Evolut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onary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Evolut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onary Strateg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Types of Evolut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onary and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 I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Types of Evolut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onary and Genet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 II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Comb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nator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Restr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cted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58"/>
        <w:gridCol w:w="1156"/>
        <w:gridCol w:w="4868"/>
        <w:gridCol w:w="515"/>
        <w:gridCol w:w="307"/>
        <w:gridCol w:w="402"/>
        <w:gridCol w:w="708"/>
        <w:gridCol w:w="709"/>
        <w:gridCol w:w="377"/>
      </w:tblGrid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671B7D">
              <w:rPr>
                <w:rFonts w:ascii="Verdana" w:hAnsi="Verdana"/>
                <w:b/>
                <w:sz w:val="18"/>
                <w:szCs w:val="16"/>
              </w:rPr>
              <w:t>INDUSTRIAL ENGINEERING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ty to understand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mathemat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cs, bas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and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ences at utmost level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reach the newest knowledge,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or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 research processes br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ng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to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 or technology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mult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pl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nary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ve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3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present and publ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sh the results of academ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 at all 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nd of platforms.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use at least one language suff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ently, sk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lls for wr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tten, verbal, v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sual commun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and 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scuss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that language.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make evaluat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on, cr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cal analys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and synthes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about concept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ons that are generated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671B7D" w:rsidRDefault="00954F86" w:rsidP="00954F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 to evaluate actual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c, technolog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cal, soc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al, cultural and env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ronmental developments bes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des awareness of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 neutral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ty, eth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cs and respons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243037">
              <w:rPr>
                <w:rFonts w:ascii="Verdana" w:hAnsi="Verdana"/>
                <w:noProof/>
                <w:sz w:val="18"/>
                <w:szCs w:val="16"/>
              </w:rPr>
              <w:t>Prof.Dr. Muzaffer KAPANOĞLU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03.11.2015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2A6823" w:rsidRDefault="00954F86" w:rsidP="00954F8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2A6823" w:rsidRDefault="002A6823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954F86" w:rsidRPr="00E96083" w:rsidRDefault="00954F86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233B58" w:rsidP="00954F8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90" type="#_x0000_t202" style="position:absolute;margin-left:13.35pt;margin-top:0;width:298.5pt;height:76.9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954F8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954F8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954F8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p w:rsidR="00954F86" w:rsidRPr="002604AB" w:rsidRDefault="00954F86" w:rsidP="00954F8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954F86" w:rsidRPr="002604AB" w:rsidTr="00954F86">
        <w:tc>
          <w:tcPr>
            <w:tcW w:w="1951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954F86" w:rsidRPr="009B0EC0" w:rsidRDefault="00954F86" w:rsidP="00954F8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954F86" w:rsidRPr="002604AB" w:rsidTr="002A6823">
        <w:trPr>
          <w:trHeight w:val="344"/>
        </w:trPr>
        <w:tc>
          <w:tcPr>
            <w:tcW w:w="10173" w:type="dxa"/>
            <w:gridSpan w:val="4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954F86" w:rsidRPr="002604AB" w:rsidTr="00954F86">
        <w:tc>
          <w:tcPr>
            <w:tcW w:w="16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503201510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7" w:name="EN1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Support Systems and Expert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7"/>
          </w:p>
        </w:tc>
      </w:tr>
    </w:tbl>
    <w:p w:rsidR="00954F86" w:rsidRPr="002604AB" w:rsidRDefault="00954F86" w:rsidP="00954F8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954F86" w:rsidRPr="002604AB" w:rsidTr="00954F8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954F86" w:rsidRPr="002604AB" w:rsidTr="00954F8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54F86" w:rsidRPr="002604AB" w:rsidTr="00954F8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9B0EC0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954F86" w:rsidRPr="002604AB" w:rsidTr="00954F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954F86" w:rsidRPr="002604AB" w:rsidTr="00954F8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F86" w:rsidRPr="00FA4020" w:rsidRDefault="00954F86" w:rsidP="00954F8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Concepts of 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Support Systems, Bus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ness Intell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gence, Data Warehouse, Data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ng,Data 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Bus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ness Analyt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cs, Bus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ness Performance Management, Knowledge Management, Art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Intell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gence and Expert Systems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All the necessary concepts and up-to-date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nformat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for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eng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has been the overall purpose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teach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course. All approaches wh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ch contr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bute to bus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ness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ntell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gence from class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support systems to expert systems 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med to exam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fully and assoc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ate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Career development of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eng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seems to be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the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 of management support systems. Because of the fact that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eng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would turn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nto 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support system eng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me,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rstly focus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on the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concepts of 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support systems and then students are furn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shed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sk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lls to put new methods and technology to real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fe pract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ces.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1.Def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support system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ts components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2.Expla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 the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mportance of data warehouse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3.Compare methods of data 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</w:p>
          <w:p w:rsidR="00954F86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4.Establ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 the relat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 between knowledge management and expert systems</w:t>
            </w:r>
          </w:p>
          <w:p w:rsidR="00954F86" w:rsidRPr="00E3546D" w:rsidRDefault="00954F86" w:rsidP="00954F8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5.Pract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 bus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ness analyt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and data 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sual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Dec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on Support and Bus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ness Intell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gence Systems, E.Turban, J.E.Aronson, TP.L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ang, R. Sharda.Pearson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ce-Hall, 10th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F86" w:rsidRPr="006849DA" w:rsidRDefault="00954F86" w:rsidP="00954F8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Dec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 Support Systems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n the 21st Century, G.M. Marakas,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C0AEB">
              <w:rPr>
                <w:rFonts w:ascii="Verdana" w:hAnsi="Verdana"/>
                <w:b w:val="0"/>
                <w:noProof/>
                <w:sz w:val="16"/>
                <w:szCs w:val="16"/>
              </w:rPr>
              <w:t>ce-Hall, 1999.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  <w:sectPr w:rsidR="00954F86" w:rsidRPr="002604AB" w:rsidSect="00954F86">
          <w:footerReference w:type="default" r:id="rId20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954F86" w:rsidRPr="002604AB" w:rsidTr="00954F8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Support Systems and Bus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ness Intell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on-Mak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Systems,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Support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Support Systems: Concepts, Methods, Technolog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ness Intell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gence and Data Warehous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ness Analyt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Data 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Data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Web Analyt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ness Performance Management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Knowledge Management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F86" w:rsidRPr="002604AB" w:rsidRDefault="00954F86" w:rsidP="00954F8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Expert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954F86" w:rsidRPr="002604AB" w:rsidTr="00954F8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954F86" w:rsidRPr="002604AB" w:rsidTr="00954F8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954F86" w:rsidRPr="001B710C" w:rsidRDefault="00954F86" w:rsidP="00954F8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954F86" w:rsidRPr="002604AB" w:rsidTr="00954F8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954F86" w:rsidRPr="002604AB" w:rsidTr="00954F8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1B710C" w:rsidRDefault="00954F86" w:rsidP="00954F8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86" w:rsidRPr="0022416B" w:rsidRDefault="00954F86" w:rsidP="00954F8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86" w:rsidRPr="002604AB" w:rsidRDefault="00954F86" w:rsidP="00954F8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954F86" w:rsidRPr="002604AB" w:rsidRDefault="00954F86" w:rsidP="00954F8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954F86" w:rsidRPr="002604AB" w:rsidTr="00954F86">
        <w:trPr>
          <w:trHeight w:val="432"/>
        </w:trPr>
        <w:tc>
          <w:tcPr>
            <w:tcW w:w="2429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313016">
              <w:rPr>
                <w:rFonts w:ascii="Verdana" w:hAnsi="Verdana"/>
                <w:noProof/>
                <w:sz w:val="18"/>
                <w:szCs w:val="16"/>
              </w:rPr>
              <w:t>Prof.Dr.Muzaffer Kapanoğlu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954F86" w:rsidRPr="002604AB" w:rsidRDefault="00954F86" w:rsidP="00954F8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954F86" w:rsidRPr="002604AB" w:rsidRDefault="00954F86" w:rsidP="00954F8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03.11.2015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954F86" w:rsidRPr="00E96083" w:rsidRDefault="00954F86" w:rsidP="00954F8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954F86" w:rsidRDefault="00954F86" w:rsidP="00954F86">
      <w:pPr>
        <w:spacing w:line="360" w:lineRule="auto"/>
      </w:pPr>
    </w:p>
    <w:p w:rsidR="002A6823" w:rsidRDefault="002A6823">
      <w:pPr>
        <w:spacing w:after="200"/>
      </w:pPr>
      <w:r>
        <w:br w:type="page"/>
      </w:r>
    </w:p>
    <w:p w:rsidR="002A6823" w:rsidRPr="002604AB" w:rsidRDefault="00233B58" w:rsidP="002A6823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95" type="#_x0000_t202" style="position:absolute;margin-left:21.75pt;margin-top:0;width:298.5pt;height:76.9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2A682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2A682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2A6823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5706D9" w:rsidRDefault="006B71C6" w:rsidP="002A6823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2A6823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2A6823" w:rsidRPr="002604AB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p w:rsidR="002A6823" w:rsidRPr="002604AB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p w:rsidR="002A6823" w:rsidRPr="002604AB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p w:rsidR="002A6823" w:rsidRPr="002604AB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p w:rsidR="002A6823" w:rsidRPr="002604AB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p w:rsidR="002A6823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p w:rsidR="002A6823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p w:rsidR="002A6823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p w:rsidR="002A6823" w:rsidRPr="002604AB" w:rsidRDefault="002A6823" w:rsidP="002A6823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2A6823" w:rsidRPr="002604AB" w:rsidTr="002A6823">
        <w:tc>
          <w:tcPr>
            <w:tcW w:w="1951" w:type="dxa"/>
            <w:vAlign w:val="center"/>
          </w:tcPr>
          <w:p w:rsidR="002A6823" w:rsidRPr="002604AB" w:rsidRDefault="002A6823" w:rsidP="002A682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2A6823" w:rsidRPr="002604AB" w:rsidRDefault="002A6823" w:rsidP="002A682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1B7D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34" w:type="dxa"/>
            <w:vAlign w:val="center"/>
          </w:tcPr>
          <w:p w:rsidR="002A6823" w:rsidRPr="002604AB" w:rsidRDefault="002A6823" w:rsidP="002A682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2A6823" w:rsidRPr="002604AB" w:rsidRDefault="002A6823" w:rsidP="002A682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2A6823" w:rsidRPr="009B0EC0" w:rsidRDefault="002A6823" w:rsidP="002A6823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2A6823" w:rsidRPr="002604AB" w:rsidTr="002A6823">
        <w:trPr>
          <w:trHeight w:val="338"/>
        </w:trPr>
        <w:tc>
          <w:tcPr>
            <w:tcW w:w="10173" w:type="dxa"/>
            <w:gridSpan w:val="4"/>
            <w:vAlign w:val="center"/>
          </w:tcPr>
          <w:p w:rsidR="002A6823" w:rsidRPr="002604AB" w:rsidRDefault="002A6823" w:rsidP="002A6823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2A6823" w:rsidRPr="002604AB" w:rsidTr="002A6823">
        <w:tc>
          <w:tcPr>
            <w:tcW w:w="1668" w:type="dxa"/>
            <w:vAlign w:val="center"/>
          </w:tcPr>
          <w:p w:rsidR="002A6823" w:rsidRPr="002604AB" w:rsidRDefault="002A6823" w:rsidP="002A682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2A6823" w:rsidRPr="002604AB" w:rsidRDefault="002A6823" w:rsidP="002A682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503201505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2A6823" w:rsidRPr="002604AB" w:rsidRDefault="002A6823" w:rsidP="002A682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2A6823" w:rsidRPr="002604AB" w:rsidRDefault="002A6823" w:rsidP="002A682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8" w:name="EN1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STOCHASTIC PROCESSES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8"/>
          </w:p>
        </w:tc>
      </w:tr>
    </w:tbl>
    <w:p w:rsidR="002A6823" w:rsidRPr="002604AB" w:rsidRDefault="002A6823" w:rsidP="002A6823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2A6823" w:rsidRPr="002604AB" w:rsidTr="002A6823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823" w:rsidRPr="009B0EC0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2A6823" w:rsidRPr="002604AB" w:rsidTr="002A6823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A6823" w:rsidRPr="002604AB" w:rsidRDefault="002A6823" w:rsidP="002A6823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A6823" w:rsidRPr="002604AB" w:rsidTr="002A6823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9B0EC0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A6823" w:rsidRDefault="002A6823" w:rsidP="002A682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A6823" w:rsidRDefault="002A6823" w:rsidP="002A682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A6823" w:rsidRDefault="002A6823" w:rsidP="002A6823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A6823" w:rsidRPr="002604AB" w:rsidRDefault="00E02130" w:rsidP="002A6823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t>ENGLISH</w:t>
            </w:r>
          </w:p>
        </w:tc>
      </w:tr>
      <w:tr w:rsidR="002A6823" w:rsidRPr="002604AB" w:rsidTr="002A682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2A6823" w:rsidRPr="002604AB" w:rsidTr="002A682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A6823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2A6823" w:rsidRPr="002604AB" w:rsidTr="002A682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2A6823" w:rsidRPr="002604AB" w:rsidTr="002A6823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A6823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2A6823" w:rsidRPr="002604AB" w:rsidTr="002A6823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A6823" w:rsidRPr="002604AB" w:rsidTr="002A682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6823" w:rsidRPr="00FA4020" w:rsidRDefault="002A6823" w:rsidP="002A6823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Knowledge of undergraduate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ty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recommended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ew of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ty concepts, use of z-transform and Laplace transform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ty, branch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ng processes,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screte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me,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te and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te state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ns, random walks, class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on of states,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ng behav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or, 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sson process, 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rth and death processes,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nuous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me: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ng behav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or, renewal process.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904F2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904F2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904F2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904F2">
              <w:rPr>
                <w:rFonts w:ascii="Verdana" w:hAnsi="Verdana"/>
                <w:noProof/>
                <w:sz w:val="16"/>
                <w:szCs w:val="16"/>
              </w:rPr>
              <w:t xml:space="preserve">s to </w:t>
            </w:r>
            <w:r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students a sound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to develop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to model stochast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 events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related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elds such as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reseach, 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cs, bus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ness,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nance, 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ology, chem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stry and prov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 students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tools necessary that analyze the long run behav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our of such models.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823" w:rsidRPr="009D15EF" w:rsidRDefault="002A6823" w:rsidP="002A6823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1.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to m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odel stochast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c events</w:t>
            </w:r>
          </w:p>
          <w:p w:rsidR="002A6823" w:rsidRPr="009D15EF" w:rsidRDefault="002A6823" w:rsidP="002A6823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Learn and use 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onal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es and 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onal expectat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ons</w:t>
            </w:r>
          </w:p>
          <w:p w:rsidR="002A6823" w:rsidRPr="009D15EF" w:rsidRDefault="002A6823" w:rsidP="002A6823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 xml:space="preserve">Use of z-transforms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ty</w:t>
            </w:r>
          </w:p>
          <w:p w:rsidR="002A6823" w:rsidRPr="009D15EF" w:rsidRDefault="002A6823" w:rsidP="002A6823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 xml:space="preserve">Use of Laplace transforms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ty</w:t>
            </w:r>
          </w:p>
          <w:p w:rsidR="002A6823" w:rsidRPr="009D15EF" w:rsidRDefault="002A6823" w:rsidP="002A6823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Class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fy the states of a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</w:t>
            </w:r>
          </w:p>
          <w:p w:rsidR="002A6823" w:rsidRPr="009D15EF" w:rsidRDefault="002A6823" w:rsidP="002A6823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6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Understand and model 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screte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me</w:t>
            </w:r>
          </w:p>
          <w:p w:rsidR="002A6823" w:rsidRPr="009D15EF" w:rsidRDefault="002A6823" w:rsidP="002A6823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7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Understand and model  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sson processes</w:t>
            </w:r>
          </w:p>
          <w:p w:rsidR="002A6823" w:rsidRPr="009D15EF" w:rsidRDefault="002A6823" w:rsidP="002A6823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8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Understand and model  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rth-death processes</w:t>
            </w:r>
          </w:p>
          <w:p w:rsidR="002A6823" w:rsidRPr="002604AB" w:rsidRDefault="002A6823" w:rsidP="002A68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9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Understand and model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nuous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823" w:rsidRDefault="002A6823" w:rsidP="002A682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*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to use</w:t>
            </w:r>
            <w:r w:rsidRPr="00BB3BB9">
              <w:rPr>
                <w:rFonts w:ascii="Verdana" w:hAnsi="Verdana"/>
                <w:sz w:val="16"/>
                <w:szCs w:val="16"/>
              </w:rPr>
              <w:t xml:space="preserve"> z-transforms </w:t>
            </w:r>
            <w:r>
              <w:rPr>
                <w:rFonts w:ascii="Verdana" w:hAnsi="Verdana"/>
                <w:sz w:val="16"/>
                <w:szCs w:val="16"/>
              </w:rPr>
              <w:t xml:space="preserve">and Laplace transforms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</w:t>
            </w:r>
          </w:p>
          <w:p w:rsidR="002A6823" w:rsidRDefault="002A6823" w:rsidP="002A682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  Knowkedge and use of cond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 and cond. expectat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</w:p>
          <w:p w:rsidR="002A6823" w:rsidRDefault="002A6823" w:rsidP="002A682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  Understand the Markov Processes,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lty to model and analyze such stochast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problems</w:t>
            </w:r>
          </w:p>
          <w:p w:rsidR="002A6823" w:rsidRDefault="002A6823" w:rsidP="002A682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*  </w:t>
            </w:r>
            <w:r w:rsidRPr="00BB3BB9">
              <w:rPr>
                <w:rFonts w:ascii="Verdana" w:hAnsi="Verdana"/>
                <w:sz w:val="16"/>
                <w:szCs w:val="16"/>
              </w:rPr>
              <w:t xml:space="preserve">Understand the </w:t>
            </w:r>
            <w:r>
              <w:rPr>
                <w:rFonts w:ascii="Verdana" w:hAnsi="Verdana"/>
                <w:sz w:val="16"/>
                <w:szCs w:val="16"/>
              </w:rPr>
              <w:t>Po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sson</w:t>
            </w:r>
            <w:r w:rsidRPr="00BB3BB9">
              <w:rPr>
                <w:rFonts w:ascii="Verdana" w:hAnsi="Verdana"/>
                <w:sz w:val="16"/>
                <w:szCs w:val="16"/>
              </w:rPr>
              <w:t xml:space="preserve"> Processes,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BB3BB9">
              <w:rPr>
                <w:rFonts w:ascii="Verdana" w:hAnsi="Verdana"/>
                <w:sz w:val="16"/>
                <w:szCs w:val="16"/>
              </w:rPr>
              <w:t xml:space="preserve">lty to model and analyze such </w:t>
            </w:r>
            <w:r>
              <w:rPr>
                <w:rFonts w:ascii="Verdana" w:hAnsi="Verdana"/>
                <w:sz w:val="16"/>
                <w:szCs w:val="16"/>
              </w:rPr>
              <w:t>stochast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 </w:t>
            </w:r>
            <w:r w:rsidRPr="00BB3BB9">
              <w:rPr>
                <w:rFonts w:ascii="Verdana" w:hAnsi="Verdana"/>
                <w:sz w:val="16"/>
                <w:szCs w:val="16"/>
              </w:rPr>
              <w:t>problems</w:t>
            </w:r>
          </w:p>
          <w:p w:rsidR="002A6823" w:rsidRPr="00E3546D" w:rsidRDefault="002A6823" w:rsidP="002A6823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823" w:rsidRPr="003F2658" w:rsidRDefault="002A6823" w:rsidP="002A682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3F2658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658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Taylor &amp; Karl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n, (1998). An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Stochast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Model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ng. Academ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Press, Th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rd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on.</w: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823" w:rsidRPr="003F2658" w:rsidRDefault="002A6823" w:rsidP="002A6823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3F2658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3F2658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Ross, S. M. (2007).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Probab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Models, 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nth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Academ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Press.</w:t>
            </w:r>
          </w:p>
          <w:p w:rsidR="002A6823" w:rsidRPr="003F2658" w:rsidRDefault="002A6823" w:rsidP="002A6823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Ross, S. M. (1983). Stochast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Processes, New York,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Sons.</w:t>
            </w:r>
          </w:p>
          <w:p w:rsidR="002A6823" w:rsidRPr="003F2658" w:rsidRDefault="002A6823" w:rsidP="002A6823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Çınlar, E. (1975).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Stochast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Processes, Englewood Cl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ffs, NJ: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ce-Hall.</w: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2A6823" w:rsidRPr="002604AB" w:rsidRDefault="002A6823" w:rsidP="002A6823">
      <w:pPr>
        <w:rPr>
          <w:rFonts w:ascii="Verdana" w:hAnsi="Verdana"/>
          <w:sz w:val="16"/>
          <w:szCs w:val="16"/>
        </w:rPr>
        <w:sectPr w:rsidR="002A6823" w:rsidRPr="002604AB" w:rsidSect="002A6823">
          <w:footerReference w:type="default" r:id="rId21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2A6823" w:rsidRPr="002604AB" w:rsidTr="002A682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ew of fundamental concepts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nal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onal expectat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cond.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Two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mens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onal </w:t>
            </w:r>
            <w:r>
              <w:rPr>
                <w:rFonts w:ascii="Verdana" w:hAnsi="Verdana"/>
                <w:noProof/>
                <w:sz w:val="16"/>
                <w:szCs w:val="16"/>
              </w:rPr>
              <w:t>random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ables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propert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Random sums, Z- transforms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Intro. to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ns (cont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nued)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ns (cont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nued)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ns (cont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nued)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Laplace transforms, Exponent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propert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sson Process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rth &amp; death processes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6823" w:rsidRPr="002604AB" w:rsidRDefault="002A6823" w:rsidP="002A6823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nuous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 Markov Processes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2A6823" w:rsidRPr="002604AB" w:rsidRDefault="002A6823" w:rsidP="002A6823">
      <w:pPr>
        <w:rPr>
          <w:rFonts w:ascii="Verdana" w:hAnsi="Verdana"/>
          <w:sz w:val="16"/>
          <w:szCs w:val="16"/>
        </w:rPr>
      </w:pPr>
    </w:p>
    <w:p w:rsidR="002A6823" w:rsidRPr="002604AB" w:rsidRDefault="002A6823" w:rsidP="002A6823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58"/>
        <w:gridCol w:w="1156"/>
        <w:gridCol w:w="4868"/>
        <w:gridCol w:w="515"/>
        <w:gridCol w:w="307"/>
        <w:gridCol w:w="402"/>
        <w:gridCol w:w="708"/>
        <w:gridCol w:w="709"/>
        <w:gridCol w:w="377"/>
      </w:tblGrid>
      <w:tr w:rsidR="002A6823" w:rsidRPr="002604AB" w:rsidTr="002A6823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1B710C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671B7D">
              <w:rPr>
                <w:rFonts w:ascii="Verdana" w:hAnsi="Verdana"/>
                <w:b/>
                <w:sz w:val="18"/>
                <w:szCs w:val="16"/>
              </w:rPr>
              <w:t>INDUSTRIAL ENGINEERING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2A6823" w:rsidRPr="002604AB" w:rsidTr="002A6823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2A6823" w:rsidRPr="001B710C" w:rsidRDefault="002A6823" w:rsidP="002A682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2A6823" w:rsidRPr="001B710C" w:rsidRDefault="002A6823" w:rsidP="002A682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2A6823" w:rsidRPr="001B710C" w:rsidRDefault="002A6823" w:rsidP="002A6823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2A6823" w:rsidRPr="002604AB" w:rsidTr="002A6823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1B710C" w:rsidRDefault="002A6823" w:rsidP="002A682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23" w:rsidRPr="00671B7D" w:rsidRDefault="002A6823" w:rsidP="002A682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ty to understand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mathemat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cs, bas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and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ences at utmost level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gridBefore w:val="1"/>
          <w:gridAfter w:val="1"/>
          <w:wBefore w:w="15" w:type="dxa"/>
          <w:wAfter w:w="377" w:type="dxa"/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1B710C" w:rsidRDefault="002A6823" w:rsidP="002A682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23" w:rsidRPr="00671B7D" w:rsidRDefault="002A6823" w:rsidP="002A682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reach the newest knowledge,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or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 research processes br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ng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to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 or technology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1B710C" w:rsidRDefault="002A6823" w:rsidP="002A682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23" w:rsidRPr="00671B7D" w:rsidRDefault="002A6823" w:rsidP="002A682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mult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pl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nary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ve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gridBefore w:val="1"/>
          <w:gridAfter w:val="1"/>
          <w:wBefore w:w="15" w:type="dxa"/>
          <w:wAfter w:w="377" w:type="dxa"/>
          <w:trHeight w:val="43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1B710C" w:rsidRDefault="002A6823" w:rsidP="002A682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23" w:rsidRPr="00671B7D" w:rsidRDefault="002A6823" w:rsidP="002A682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present and publ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sh the results of academ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 at all 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nd of platforms.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1B710C" w:rsidRDefault="002A6823" w:rsidP="002A682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23" w:rsidRPr="00671B7D" w:rsidRDefault="002A6823" w:rsidP="002A682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use at least one language suff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ently, sk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lls for wr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tten, verbal, v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sual commun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and 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scuss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that language.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1B710C" w:rsidRDefault="002A6823" w:rsidP="002A682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23" w:rsidRPr="00671B7D" w:rsidRDefault="002A6823" w:rsidP="002A682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make evaluat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on, cr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cal analys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and synthes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about concept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ons that are generated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A6823" w:rsidRPr="002604AB" w:rsidTr="002A6823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1B710C" w:rsidRDefault="002A6823" w:rsidP="002A6823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23" w:rsidRPr="00671B7D" w:rsidRDefault="002A6823" w:rsidP="002A682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 to evaluate actual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c, technolog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cal, soc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al, cultural and env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ronmental developments bes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des awareness of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 neutral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ty, eth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cs and respons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823" w:rsidRPr="002604AB" w:rsidRDefault="002A6823" w:rsidP="002A6823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A6823" w:rsidRPr="002604AB" w:rsidTr="002A6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2A6823" w:rsidRPr="002604AB" w:rsidRDefault="002A6823" w:rsidP="002A6823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2A6823" w:rsidRPr="002604AB" w:rsidRDefault="002A6823" w:rsidP="002A682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R. Aykut ARAPOĞLU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2A6823" w:rsidRPr="002604AB" w:rsidRDefault="002A6823" w:rsidP="002A6823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2A6823" w:rsidRPr="002604AB" w:rsidRDefault="002A6823" w:rsidP="002A682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17.09.2015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2A6823" w:rsidRPr="00E96083" w:rsidRDefault="002A6823" w:rsidP="002A6823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2A6823" w:rsidRPr="002604AB" w:rsidRDefault="002A6823" w:rsidP="002A6823">
      <w:pPr>
        <w:rPr>
          <w:rFonts w:ascii="Verdana" w:hAnsi="Verdana"/>
          <w:sz w:val="16"/>
          <w:szCs w:val="16"/>
        </w:rPr>
      </w:pPr>
    </w:p>
    <w:p w:rsidR="002A6823" w:rsidRDefault="002A6823">
      <w:pPr>
        <w:spacing w:after="200"/>
      </w:pPr>
      <w:r>
        <w:br w:type="page"/>
      </w:r>
    </w:p>
    <w:p w:rsidR="0030741C" w:rsidRPr="002604AB" w:rsidRDefault="00233B58" w:rsidP="00822C90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99" type="#_x0000_t202" style="position:absolute;margin-left:21.75pt;margin-top:0;width:298.5pt;height:76.9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822C90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822C90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822C90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5706D9" w:rsidRDefault="006B71C6" w:rsidP="00822C90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30741C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30741C" w:rsidRPr="002604AB" w:rsidTr="00822C90">
        <w:tc>
          <w:tcPr>
            <w:tcW w:w="1951" w:type="dxa"/>
            <w:vAlign w:val="center"/>
          </w:tcPr>
          <w:p w:rsidR="0030741C" w:rsidRPr="002604AB" w:rsidRDefault="0030741C" w:rsidP="00822C9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1B7D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34" w:type="dxa"/>
            <w:vAlign w:val="center"/>
          </w:tcPr>
          <w:p w:rsidR="0030741C" w:rsidRPr="002604AB" w:rsidRDefault="0030741C" w:rsidP="00822C9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30741C" w:rsidRPr="009B0EC0" w:rsidRDefault="0030741C" w:rsidP="00822C90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30741C" w:rsidRPr="002604AB" w:rsidTr="00822C90">
        <w:trPr>
          <w:trHeight w:val="338"/>
        </w:trPr>
        <w:tc>
          <w:tcPr>
            <w:tcW w:w="10173" w:type="dxa"/>
            <w:gridSpan w:val="4"/>
            <w:vAlign w:val="center"/>
          </w:tcPr>
          <w:p w:rsidR="0030741C" w:rsidRPr="002604AB" w:rsidRDefault="0030741C" w:rsidP="00822C90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30741C" w:rsidRPr="002604AB" w:rsidTr="00822C90">
        <w:tc>
          <w:tcPr>
            <w:tcW w:w="1668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3DC1">
              <w:rPr>
                <w:rFonts w:ascii="Verdana" w:hAnsi="Verdana"/>
                <w:noProof/>
                <w:sz w:val="16"/>
                <w:szCs w:val="16"/>
              </w:rPr>
              <w:t>503211602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9" w:name="EN1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3DC1">
              <w:rPr>
                <w:rFonts w:ascii="Verdana" w:hAnsi="Verdana"/>
                <w:noProof/>
                <w:sz w:val="16"/>
                <w:szCs w:val="16"/>
              </w:rPr>
              <w:t>Group Technology and Flex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3DC1">
              <w:rPr>
                <w:rFonts w:ascii="Verdana" w:hAnsi="Verdana"/>
                <w:noProof/>
                <w:sz w:val="16"/>
                <w:szCs w:val="16"/>
              </w:rPr>
              <w:t>ble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3DC1">
              <w:rPr>
                <w:rFonts w:ascii="Verdana" w:hAnsi="Verdana"/>
                <w:noProof/>
                <w:sz w:val="16"/>
                <w:szCs w:val="16"/>
              </w:rPr>
              <w:t>ng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9"/>
          </w:p>
        </w:tc>
      </w:tr>
    </w:tbl>
    <w:p w:rsidR="0030741C" w:rsidRPr="002604AB" w:rsidRDefault="0030741C" w:rsidP="00822C90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30741C" w:rsidRPr="002604AB" w:rsidTr="00822C90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41C" w:rsidRPr="009B0EC0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30741C" w:rsidRPr="002604AB" w:rsidTr="00822C90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0741C" w:rsidRPr="002604AB" w:rsidRDefault="0030741C" w:rsidP="00822C9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0741C" w:rsidRPr="002604AB" w:rsidTr="00822C90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9B0EC0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30741C" w:rsidRDefault="0030741C" w:rsidP="00822C9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noProof/>
                <w:sz w:val="16"/>
                <w:szCs w:val="16"/>
              </w:rPr>
              <w:t>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30741C" w:rsidRPr="002604AB" w:rsidTr="00822C9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30741C" w:rsidRPr="002604AB" w:rsidTr="00822C9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30741C" w:rsidRPr="002604AB" w:rsidTr="00822C90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0741C" w:rsidRPr="00FA4020" w:rsidRDefault="0030741C" w:rsidP="00822C9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021F">
              <w:rPr>
                <w:rFonts w:ascii="Verdana" w:hAnsi="Verdana"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13021F">
              <w:rPr>
                <w:rFonts w:ascii="Verdana" w:hAnsi="Verdana"/>
                <w:sz w:val="16"/>
                <w:szCs w:val="16"/>
              </w:rPr>
              <w:t>on and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13021F">
              <w:rPr>
                <w:rFonts w:ascii="Verdana" w:hAnsi="Verdana"/>
                <w:sz w:val="16"/>
                <w:szCs w:val="16"/>
              </w:rPr>
              <w:t>c Concepts;</w:t>
            </w:r>
            <w:r>
              <w:rPr>
                <w:rFonts w:ascii="Verdana" w:hAnsi="Verdana"/>
                <w:sz w:val="16"/>
                <w:szCs w:val="16"/>
              </w:rPr>
              <w:t xml:space="preserve"> G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roup technology (GT) and cellular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(CM)</w:t>
            </w:r>
            <w:r>
              <w:rPr>
                <w:rFonts w:ascii="Verdana" w:hAnsi="Verdana"/>
                <w:noProof/>
                <w:sz w:val="16"/>
                <w:szCs w:val="16"/>
              </w:rPr>
              <w:t>; Cell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gn;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lex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ble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 systems (FMS)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r components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;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s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ntroduce the fundamental concepts and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ques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 GT/CM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eld,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r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nfluence on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 systems, potent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al contr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ons on effect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veness and 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ency of such systems, proceed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ngs and trends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 theoret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cal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nfra structure of employed 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ques,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r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nvolvement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th OR area; To ga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 the requ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red knowledge and sk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ll to wr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te a paper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 GT/CM context.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8B48CB" w:rsidRDefault="0030741C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By the end of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s module students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ll be able to:</w:t>
            </w:r>
          </w:p>
          <w:p w:rsidR="0030741C" w:rsidRDefault="0030741C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8B48CB">
              <w:rPr>
                <w:rFonts w:ascii="Verdana" w:hAnsi="Verdana"/>
                <w:noProof/>
                <w:sz w:val="16"/>
                <w:szCs w:val="16"/>
              </w:rPr>
              <w:t>1.To apply OR concept and tools (espec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ally AI and computer support) to GT/CM,</w:t>
            </w:r>
          </w:p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2.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To we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gh up the recent trends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ke novel cell types, from the standpo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nt of 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ency and effect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veness of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 systems,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Default="0030741C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sz w:val="16"/>
                <w:szCs w:val="16"/>
              </w:rPr>
              <w:t xml:space="preserve">1.To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sz w:val="16"/>
                <w:szCs w:val="16"/>
              </w:rPr>
              <w:t>ntroduce 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sz w:val="16"/>
                <w:szCs w:val="16"/>
              </w:rPr>
              <w:t>onale beh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sz w:val="16"/>
                <w:szCs w:val="16"/>
              </w:rPr>
              <w:t>nd GT/CM, the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sz w:val="16"/>
                <w:szCs w:val="16"/>
              </w:rPr>
              <w:t xml:space="preserve">r background </w:t>
            </w:r>
          </w:p>
          <w:p w:rsidR="0030741C" w:rsidRDefault="0030741C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To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ntroduce</w:t>
            </w:r>
            <w:r w:rsidRPr="008B48CB">
              <w:rPr>
                <w:rFonts w:ascii="Verdana" w:hAnsi="Verdana"/>
                <w:sz w:val="16"/>
                <w:szCs w:val="16"/>
              </w:rPr>
              <w:t xml:space="preserve"> appropr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sz w:val="16"/>
                <w:szCs w:val="16"/>
              </w:rPr>
              <w:t>ate approaches,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sz w:val="16"/>
                <w:szCs w:val="16"/>
              </w:rPr>
              <w:t xml:space="preserve">ques and method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sz w:val="16"/>
                <w:szCs w:val="16"/>
              </w:rPr>
              <w:t>n these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sz w:val="16"/>
                <w:szCs w:val="16"/>
              </w:rPr>
              <w:t>elds,</w:t>
            </w:r>
          </w:p>
          <w:p w:rsidR="0030741C" w:rsidRDefault="0030741C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3. </w:t>
            </w:r>
            <w:r w:rsidRPr="008B48CB">
              <w:rPr>
                <w:rFonts w:ascii="Verdana" w:hAnsi="Verdana"/>
                <w:sz w:val="16"/>
                <w:szCs w:val="16"/>
              </w:rPr>
              <w:t>To pract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sz w:val="16"/>
                <w:szCs w:val="16"/>
              </w:rPr>
              <w:t>ce the steps necessary to conduct a research study.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  <w:p w:rsidR="0030741C" w:rsidRPr="00E3546D" w:rsidRDefault="0030741C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  <w:r w:rsidRPr="004A3B4B">
              <w:rPr>
                <w:rFonts w:ascii="Verdana" w:hAnsi="Verdana"/>
                <w:sz w:val="16"/>
                <w:szCs w:val="16"/>
              </w:rPr>
              <w:t>To pract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A3B4B">
              <w:rPr>
                <w:rFonts w:ascii="Verdana" w:hAnsi="Verdana"/>
                <w:sz w:val="16"/>
                <w:szCs w:val="16"/>
              </w:rPr>
              <w:t xml:space="preserve">ce the steps necessary to </w:t>
            </w:r>
            <w:r>
              <w:rPr>
                <w:rFonts w:ascii="Verdana" w:hAnsi="Verdana"/>
                <w:sz w:val="16"/>
                <w:szCs w:val="16"/>
              </w:rPr>
              <w:t>report</w:t>
            </w:r>
            <w:r w:rsidRPr="004A3B4B">
              <w:rPr>
                <w:rFonts w:ascii="Verdana" w:hAnsi="Verdana"/>
                <w:sz w:val="16"/>
                <w:szCs w:val="16"/>
              </w:rPr>
              <w:t xml:space="preserve"> a research study. 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6849DA" w:rsidRDefault="0030741C" w:rsidP="00822C90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ngh, N., Rajaman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, D., 1996, Cellular Manufactur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ng Systems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gn, Plann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 and Control, Chapman &amp; Hall.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6849DA" w:rsidRDefault="0030741C" w:rsidP="00822C90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Ask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n R. G., Standr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ge C. R., Model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ng and Analys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s of Manufactur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ng Systems,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b w:val="0"/>
                <w:noProof/>
                <w:sz w:val="16"/>
                <w:szCs w:val="16"/>
              </w:rPr>
              <w:t>ley and Sons Inc., 1993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30741C" w:rsidRPr="002604AB" w:rsidRDefault="0030741C" w:rsidP="00822C90">
      <w:pPr>
        <w:rPr>
          <w:rFonts w:ascii="Verdana" w:hAnsi="Verdana"/>
          <w:sz w:val="16"/>
          <w:szCs w:val="16"/>
        </w:rPr>
        <w:sectPr w:rsidR="0030741C" w:rsidRPr="002604AB" w:rsidSect="00822C90">
          <w:footerReference w:type="default" r:id="rId22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30741C" w:rsidRPr="002604AB" w:rsidTr="00822C90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Group technology: Def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on,Benef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ts, Class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ons and cod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Cellular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ng, Product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 flow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s, Cell format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Cell format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 part mach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ne matr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x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lar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ty coeff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ent based methods for cell format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Performance measures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cal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 methods for cell format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Layout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 cellular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The concept of flex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ty and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 to FMS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c 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 FMS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FMS load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 problem, schedul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ng and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Term 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B48CB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30741C" w:rsidRPr="002604AB" w:rsidRDefault="0030741C" w:rsidP="00822C90">
      <w:pPr>
        <w:rPr>
          <w:rFonts w:ascii="Verdana" w:hAnsi="Verdana"/>
          <w:sz w:val="16"/>
          <w:szCs w:val="16"/>
        </w:rPr>
      </w:pPr>
    </w:p>
    <w:p w:rsidR="0030741C" w:rsidRPr="002604AB" w:rsidRDefault="0030741C" w:rsidP="00822C90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58"/>
        <w:gridCol w:w="1156"/>
        <w:gridCol w:w="4868"/>
        <w:gridCol w:w="515"/>
        <w:gridCol w:w="307"/>
        <w:gridCol w:w="402"/>
        <w:gridCol w:w="708"/>
        <w:gridCol w:w="709"/>
        <w:gridCol w:w="377"/>
      </w:tblGrid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671B7D">
              <w:rPr>
                <w:rFonts w:ascii="Verdana" w:hAnsi="Verdana"/>
                <w:b/>
                <w:sz w:val="18"/>
                <w:szCs w:val="16"/>
              </w:rPr>
              <w:t>INDUSTRIAL ENGINEERING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30741C" w:rsidRPr="001B710C" w:rsidRDefault="0030741C" w:rsidP="00822C9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30741C" w:rsidRPr="001B710C" w:rsidRDefault="0030741C" w:rsidP="00822C9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30741C" w:rsidRPr="001B710C" w:rsidRDefault="0030741C" w:rsidP="00822C9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ty to understand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mathemat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cs, bas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and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ences at utmost level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reach the newest knowledge,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or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 research processes br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ng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to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 or technology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mult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pl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nary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ve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3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present and publ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sh the results of academ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 at all 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nd of platforms.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use at least one language suff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ently, sk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lls for wr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tten, verbal, v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sual commun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and 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scuss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that language.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make evaluat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on, cr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cal analys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and synthes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about concept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ons that are generated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 to evaluate actual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c, technolog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cal, soc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al, cultural and env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ronmental developments bes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des awareness of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 neutral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ty, eth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cs and respons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9F3CF0"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9F3CF0">
              <w:rPr>
                <w:rFonts w:ascii="Verdana" w:hAnsi="Verdana"/>
                <w:noProof/>
                <w:sz w:val="18"/>
                <w:szCs w:val="16"/>
              </w:rPr>
              <w:t>st. Prof. Dr. Fer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9F3CF0">
              <w:rPr>
                <w:rFonts w:ascii="Verdana" w:hAnsi="Verdana"/>
                <w:noProof/>
                <w:sz w:val="18"/>
                <w:szCs w:val="16"/>
              </w:rPr>
              <w:t>ştah ÖZÇEL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9F3CF0">
              <w:rPr>
                <w:rFonts w:ascii="Verdana" w:hAnsi="Verdana"/>
                <w:noProof/>
                <w:sz w:val="18"/>
                <w:szCs w:val="16"/>
              </w:rPr>
              <w:t>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30741C" w:rsidRPr="002604AB" w:rsidRDefault="0030741C" w:rsidP="00822C9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10.06.2015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30741C" w:rsidRPr="00E96083" w:rsidRDefault="0030741C" w:rsidP="00822C90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30741C" w:rsidRPr="002604AB" w:rsidRDefault="0030741C" w:rsidP="00822C90">
      <w:pPr>
        <w:rPr>
          <w:rFonts w:ascii="Verdana" w:hAnsi="Verdana"/>
          <w:sz w:val="16"/>
          <w:szCs w:val="16"/>
        </w:rPr>
      </w:pPr>
    </w:p>
    <w:p w:rsidR="0030741C" w:rsidRDefault="0030741C">
      <w:pPr>
        <w:spacing w:after="200"/>
      </w:pPr>
      <w:r>
        <w:br w:type="page"/>
      </w:r>
    </w:p>
    <w:p w:rsidR="0030741C" w:rsidRPr="002604AB" w:rsidRDefault="00233B58" w:rsidP="00822C90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00" type="#_x0000_t202" style="position:absolute;margin-left:21.75pt;margin-top:0;width:298.5pt;height:76.9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822C90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822C90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822C90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5706D9" w:rsidRDefault="006B71C6" w:rsidP="00822C90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30741C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30741C" w:rsidRPr="002604AB" w:rsidRDefault="0030741C" w:rsidP="00822C90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30741C" w:rsidRPr="002604AB" w:rsidTr="00822C90">
        <w:tc>
          <w:tcPr>
            <w:tcW w:w="1951" w:type="dxa"/>
            <w:vAlign w:val="center"/>
          </w:tcPr>
          <w:p w:rsidR="0030741C" w:rsidRPr="002604AB" w:rsidRDefault="0030741C" w:rsidP="00822C9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1B7D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34" w:type="dxa"/>
            <w:vAlign w:val="center"/>
          </w:tcPr>
          <w:p w:rsidR="0030741C" w:rsidRPr="002604AB" w:rsidRDefault="0030741C" w:rsidP="00822C9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30741C" w:rsidRPr="009B0EC0" w:rsidRDefault="0030741C" w:rsidP="00822C90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30741C" w:rsidRPr="002604AB" w:rsidTr="00822C90">
        <w:trPr>
          <w:trHeight w:val="338"/>
        </w:trPr>
        <w:tc>
          <w:tcPr>
            <w:tcW w:w="10173" w:type="dxa"/>
            <w:gridSpan w:val="4"/>
            <w:vAlign w:val="center"/>
          </w:tcPr>
          <w:p w:rsidR="0030741C" w:rsidRPr="002604AB" w:rsidRDefault="0030741C" w:rsidP="00822C90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30741C" w:rsidRPr="002604AB" w:rsidTr="00822C90">
        <w:tc>
          <w:tcPr>
            <w:tcW w:w="1668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01235">
              <w:rPr>
                <w:rFonts w:ascii="Verdana" w:hAnsi="Verdana"/>
                <w:noProof/>
                <w:sz w:val="16"/>
                <w:szCs w:val="16"/>
              </w:rPr>
              <w:t>503202602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0" w:name="EN1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NETWORK FLOW THEORY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0"/>
          </w:p>
        </w:tc>
      </w:tr>
    </w:tbl>
    <w:p w:rsidR="0030741C" w:rsidRPr="002604AB" w:rsidRDefault="0030741C" w:rsidP="00822C90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30741C" w:rsidRPr="002604AB" w:rsidTr="00822C90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41C" w:rsidRPr="009B0EC0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30741C" w:rsidRPr="002604AB" w:rsidTr="00822C90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0741C" w:rsidRPr="002604AB" w:rsidRDefault="0030741C" w:rsidP="00822C9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0741C" w:rsidRPr="002604AB" w:rsidTr="00822C90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9B0EC0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30741C" w:rsidRDefault="0030741C" w:rsidP="00822C9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30741C" w:rsidRPr="002604AB" w:rsidTr="00822C9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30741C" w:rsidRPr="002604AB" w:rsidTr="00822C9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30741C" w:rsidRPr="002604AB" w:rsidTr="00822C90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0741C" w:rsidRPr="00FA4020" w:rsidRDefault="0030741C" w:rsidP="00822C9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Knowledge of 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recommended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Network flow formulat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ons for a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ety of network flow problems, concepts of graph theory, complex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ty of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thms, shortest path problems, max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mum flow problems,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mum cost network flow problems and related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thms, ass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gnment, transportat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on and match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ng problems,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mum spann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ng tree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thms, network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mplex method.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Develop the 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ty to formulate and model a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ety of real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fe problems as a network flow problem. Understand the use of network flow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noProof/>
                <w:sz w:val="16"/>
                <w:szCs w:val="16"/>
              </w:rPr>
              <w:t>thms to solve such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Default="0030741C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81977">
              <w:rPr>
                <w:rFonts w:ascii="Verdana" w:hAnsi="Verdana"/>
                <w:noProof/>
                <w:sz w:val="16"/>
                <w:szCs w:val="16"/>
              </w:rPr>
              <w:t>1.</w:t>
            </w:r>
            <w:r w:rsidRPr="00281977">
              <w:rPr>
                <w:rFonts w:ascii="Verdana" w:hAnsi="Verdana"/>
                <w:noProof/>
                <w:sz w:val="16"/>
                <w:szCs w:val="16"/>
              </w:rPr>
              <w:tab/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to model n</w:t>
            </w:r>
            <w:r w:rsidRPr="00281977">
              <w:rPr>
                <w:rFonts w:ascii="Verdana" w:hAnsi="Verdana"/>
                <w:noProof/>
                <w:sz w:val="16"/>
                <w:szCs w:val="16"/>
              </w:rPr>
              <w:t>etwork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flow problems</w:t>
            </w:r>
          </w:p>
          <w:p w:rsidR="0030741C" w:rsidRPr="00281977" w:rsidRDefault="0030741C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81977">
              <w:rPr>
                <w:rFonts w:ascii="Verdana" w:hAnsi="Verdana"/>
                <w:noProof/>
                <w:sz w:val="16"/>
                <w:szCs w:val="16"/>
              </w:rPr>
              <w:t>2.</w:t>
            </w:r>
            <w:r w:rsidRPr="00281977">
              <w:rPr>
                <w:rFonts w:ascii="Verdana" w:hAnsi="Verdana"/>
                <w:noProof/>
                <w:sz w:val="16"/>
                <w:szCs w:val="16"/>
              </w:rPr>
              <w:tab/>
            </w:r>
            <w:r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concepts of the graph theory</w:t>
            </w:r>
          </w:p>
          <w:p w:rsidR="0030741C" w:rsidRPr="00281977" w:rsidRDefault="0030741C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81977">
              <w:rPr>
                <w:rFonts w:ascii="Verdana" w:hAnsi="Verdana"/>
                <w:noProof/>
                <w:sz w:val="16"/>
                <w:szCs w:val="16"/>
              </w:rPr>
              <w:t>3.</w:t>
            </w:r>
            <w:r w:rsidRPr="00281977">
              <w:rPr>
                <w:rFonts w:ascii="Verdana" w:hAnsi="Verdana"/>
                <w:noProof/>
                <w:sz w:val="16"/>
                <w:szCs w:val="16"/>
              </w:rPr>
              <w:tab/>
            </w:r>
            <w:r>
              <w:rPr>
                <w:rFonts w:ascii="Verdana" w:hAnsi="Verdana"/>
                <w:noProof/>
                <w:sz w:val="16"/>
                <w:szCs w:val="16"/>
              </w:rPr>
              <w:t>Knowledge of network flow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</w:t>
            </w:r>
          </w:p>
          <w:p w:rsidR="0030741C" w:rsidRPr="00281977" w:rsidRDefault="0030741C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81977">
              <w:rPr>
                <w:rFonts w:ascii="Verdana" w:hAnsi="Verdana"/>
                <w:noProof/>
                <w:sz w:val="16"/>
                <w:szCs w:val="16"/>
              </w:rPr>
              <w:t>4.</w:t>
            </w:r>
            <w:r w:rsidRPr="00281977">
              <w:rPr>
                <w:rFonts w:ascii="Verdana" w:hAnsi="Verdana"/>
                <w:noProof/>
                <w:sz w:val="16"/>
                <w:szCs w:val="16"/>
              </w:rPr>
              <w:tab/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to formulate and solve shortest path problems</w:t>
            </w:r>
          </w:p>
          <w:p w:rsidR="0030741C" w:rsidRPr="00281977" w:rsidRDefault="0030741C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81977">
              <w:rPr>
                <w:rFonts w:ascii="Verdana" w:hAnsi="Verdana"/>
                <w:noProof/>
                <w:sz w:val="16"/>
                <w:szCs w:val="16"/>
              </w:rPr>
              <w:t>5.</w:t>
            </w:r>
            <w:r w:rsidRPr="00281977">
              <w:rPr>
                <w:rFonts w:ascii="Verdana" w:hAnsi="Verdana"/>
                <w:noProof/>
                <w:sz w:val="16"/>
                <w:szCs w:val="16"/>
              </w:rPr>
              <w:tab/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to formulate and solve max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mum flow problems</w:t>
            </w:r>
          </w:p>
          <w:p w:rsidR="0030741C" w:rsidRPr="002604AB" w:rsidRDefault="0030741C" w:rsidP="00822C90">
            <w:pPr>
              <w:rPr>
                <w:rFonts w:ascii="Verdana" w:hAnsi="Verdana"/>
                <w:sz w:val="16"/>
                <w:szCs w:val="16"/>
              </w:rPr>
            </w:pPr>
            <w:r w:rsidRPr="00281977">
              <w:rPr>
                <w:rFonts w:ascii="Verdana" w:hAnsi="Verdana"/>
                <w:noProof/>
                <w:sz w:val="16"/>
                <w:szCs w:val="16"/>
              </w:rPr>
              <w:t>6.</w:t>
            </w:r>
            <w:r w:rsidRPr="00281977">
              <w:rPr>
                <w:rFonts w:ascii="Verdana" w:hAnsi="Verdana"/>
                <w:noProof/>
                <w:sz w:val="16"/>
                <w:szCs w:val="16"/>
              </w:rPr>
              <w:tab/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to formulate and solve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cost flow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EF6113" w:rsidRDefault="0030741C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* </w:t>
            </w:r>
            <w:r w:rsidRPr="00EF6113">
              <w:rPr>
                <w:rFonts w:ascii="Verdana" w:hAnsi="Verdana"/>
                <w:sz w:val="16"/>
                <w:szCs w:val="16"/>
              </w:rPr>
              <w:t xml:space="preserve"> Knowledge of network flow </w:t>
            </w:r>
            <w:r>
              <w:rPr>
                <w:rFonts w:ascii="Verdana" w:hAnsi="Verdana"/>
                <w:sz w:val="16"/>
                <w:szCs w:val="16"/>
              </w:rPr>
              <w:t>models</w:t>
            </w:r>
          </w:p>
          <w:p w:rsidR="0030741C" w:rsidRPr="00EF6113" w:rsidRDefault="0030741C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* </w:t>
            </w:r>
            <w:r w:rsidRPr="00EF6113">
              <w:rPr>
                <w:rFonts w:ascii="Verdana" w:hAnsi="Verdana"/>
                <w:sz w:val="16"/>
                <w:szCs w:val="16"/>
              </w:rPr>
              <w:t xml:space="preserve">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F6113">
              <w:rPr>
                <w:rFonts w:ascii="Verdana" w:hAnsi="Verdana"/>
                <w:sz w:val="16"/>
                <w:szCs w:val="16"/>
              </w:rPr>
              <w:t xml:space="preserve">ty to </w:t>
            </w:r>
            <w:r>
              <w:rPr>
                <w:rFonts w:ascii="Verdana" w:hAnsi="Verdana"/>
                <w:sz w:val="16"/>
                <w:szCs w:val="16"/>
              </w:rPr>
              <w:t>apply network flow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thms</w:t>
            </w:r>
          </w:p>
          <w:p w:rsidR="0030741C" w:rsidRPr="00EF6113" w:rsidRDefault="0030741C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*  </w:t>
            </w:r>
            <w:r w:rsidRPr="00EF6113">
              <w:rPr>
                <w:rFonts w:ascii="Verdana" w:hAnsi="Verdana"/>
                <w:sz w:val="16"/>
                <w:szCs w:val="16"/>
              </w:rPr>
              <w:t>Knowledge of the class P and NP, NP-Completeness</w:t>
            </w:r>
          </w:p>
          <w:p w:rsidR="0030741C" w:rsidRPr="00E3546D" w:rsidRDefault="0030741C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*  </w:t>
            </w:r>
            <w:r w:rsidRPr="00EF6113">
              <w:rPr>
                <w:rFonts w:ascii="Verdana" w:hAnsi="Verdana"/>
                <w:sz w:val="16"/>
                <w:szCs w:val="16"/>
              </w:rPr>
              <w:t>Read, understand and present a research paper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6849DA" w:rsidRDefault="0030741C" w:rsidP="00822C90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1.  Ahuja, R. K., T. L. Magnant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, and J. B. Orl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n, (1993). Network Flows,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ce Hall.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41C" w:rsidRPr="00B36268" w:rsidRDefault="0030741C" w:rsidP="00822C90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Cormen, Le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serson, 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vest, (1996).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on to Algor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thms, McGraw-H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ll.</w:t>
            </w:r>
          </w:p>
          <w:p w:rsidR="0030741C" w:rsidRPr="00B36268" w:rsidRDefault="0030741C" w:rsidP="00822C90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Bertsekas, D. (1998). Network Opt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on - Cont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nuous and 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screte Models, Athena Sc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c.</w:t>
            </w:r>
          </w:p>
          <w:p w:rsidR="0030741C" w:rsidRDefault="0030741C" w:rsidP="00822C90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Taha H. (1997). Operat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ons Reasearch -- An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on,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xth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on,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b w:val="0"/>
                <w:noProof/>
                <w:sz w:val="16"/>
                <w:szCs w:val="16"/>
              </w:rPr>
              <w:t>ce Hall.</w:t>
            </w:r>
          </w:p>
          <w:p w:rsidR="0030741C" w:rsidRDefault="0030741C" w:rsidP="00822C90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487EEB">
              <w:rPr>
                <w:rFonts w:ascii="Verdana" w:hAnsi="Verdana"/>
                <w:b w:val="0"/>
                <w:noProof/>
                <w:sz w:val="16"/>
                <w:szCs w:val="16"/>
              </w:rPr>
              <w:t>Hochbaum, D. (2006). Lecture Notes on Network Flows and Graph Algor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87EEB">
              <w:rPr>
                <w:rFonts w:ascii="Verdana" w:hAnsi="Verdana"/>
                <w:b w:val="0"/>
                <w:noProof/>
                <w:sz w:val="16"/>
                <w:szCs w:val="16"/>
              </w:rPr>
              <w:t>thms at http://www.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87EEB">
              <w:rPr>
                <w:rFonts w:ascii="Verdana" w:hAnsi="Verdana"/>
                <w:b w:val="0"/>
                <w:noProof/>
                <w:sz w:val="16"/>
                <w:szCs w:val="16"/>
              </w:rPr>
              <w:t>eor.berkeley.edu/~hochbaum/</w:t>
            </w:r>
          </w:p>
          <w:p w:rsidR="0030741C" w:rsidRPr="006849DA" w:rsidRDefault="0030741C" w:rsidP="00822C90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30741C" w:rsidRPr="002604AB" w:rsidRDefault="0030741C" w:rsidP="00822C90">
      <w:pPr>
        <w:rPr>
          <w:rFonts w:ascii="Verdana" w:hAnsi="Verdana"/>
          <w:sz w:val="16"/>
          <w:szCs w:val="16"/>
        </w:rPr>
        <w:sectPr w:rsidR="0030741C" w:rsidRPr="002604AB" w:rsidSect="00822C90">
          <w:footerReference w:type="default" r:id="rId23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30741C" w:rsidRPr="002604AB" w:rsidTr="00822C90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Graph theory notat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ons and def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Graph representat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ons, BFS / DFS Trees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Topolog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cal order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ng, DAG,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jkstra's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thm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All-pa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rs shortest path problem (Floyd-Warshall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36268">
              <w:rPr>
                <w:rFonts w:ascii="Verdana" w:hAnsi="Verdana"/>
                <w:noProof/>
                <w:sz w:val="16"/>
                <w:szCs w:val="16"/>
              </w:rPr>
              <w:t>thm)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Max. Flow problems, Max flow-M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n cut theorem, Augment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ng paths, Ford-Fulkerson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thm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Complex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ty classes P and NP, NP-Completeness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n cost flow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n cost flow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Network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mplex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Network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mplex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Paper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41C" w:rsidRPr="002604AB" w:rsidRDefault="0030741C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Paper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60A92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30741C" w:rsidRPr="002604AB" w:rsidRDefault="0030741C" w:rsidP="00822C90">
      <w:pPr>
        <w:rPr>
          <w:rFonts w:ascii="Verdana" w:hAnsi="Verdana"/>
          <w:sz w:val="16"/>
          <w:szCs w:val="16"/>
        </w:rPr>
      </w:pPr>
    </w:p>
    <w:p w:rsidR="0030741C" w:rsidRPr="002604AB" w:rsidRDefault="0030741C" w:rsidP="00822C90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58"/>
        <w:gridCol w:w="1156"/>
        <w:gridCol w:w="4868"/>
        <w:gridCol w:w="515"/>
        <w:gridCol w:w="307"/>
        <w:gridCol w:w="402"/>
        <w:gridCol w:w="708"/>
        <w:gridCol w:w="709"/>
        <w:gridCol w:w="377"/>
      </w:tblGrid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671B7D">
              <w:rPr>
                <w:rFonts w:ascii="Verdana" w:hAnsi="Verdana"/>
                <w:b/>
                <w:sz w:val="18"/>
                <w:szCs w:val="16"/>
              </w:rPr>
              <w:t>INDUSTRIAL ENGINEERING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30741C" w:rsidRPr="001B710C" w:rsidRDefault="0030741C" w:rsidP="00822C9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30741C" w:rsidRPr="001B710C" w:rsidRDefault="0030741C" w:rsidP="00822C9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30741C" w:rsidRPr="001B710C" w:rsidRDefault="0030741C" w:rsidP="00822C9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ty to understand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mathemat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cs, bas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and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ences at utmost level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reach the newest knowledge,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or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 research processes br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ng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to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 or technology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mult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pl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nary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ve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3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present and publ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sh the results of academ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 at all 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nd of platforms.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use at least one language suff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ently, sk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lls for wr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tten, verbal, v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sual commun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and 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scuss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that language.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make evaluat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on, cr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cal analys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and synthes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about concept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ons that are generated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1B710C" w:rsidRDefault="0030741C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1C" w:rsidRPr="00671B7D" w:rsidRDefault="0030741C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 to evaluate actual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c, technolog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cal, soc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al, cultural and env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ronmental developments bes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des awareness of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 neutral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ty, eth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cs and respons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41C" w:rsidRPr="002604AB" w:rsidRDefault="0030741C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30741C" w:rsidRPr="002604AB" w:rsidTr="00822C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 xml:space="preserve">R. </w:t>
            </w:r>
            <w:r>
              <w:rPr>
                <w:rFonts w:ascii="Verdana" w:hAnsi="Verdana"/>
                <w:noProof/>
                <w:sz w:val="18"/>
                <w:szCs w:val="16"/>
              </w:rPr>
              <w:t>Aykut ARAPOĞLU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30741C" w:rsidRPr="002604AB" w:rsidRDefault="0030741C" w:rsidP="00822C9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30741C" w:rsidRPr="002604AB" w:rsidRDefault="0030741C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17</w:t>
            </w:r>
            <w:r>
              <w:rPr>
                <w:rFonts w:ascii="Verdana" w:hAnsi="Verdana"/>
                <w:noProof/>
                <w:sz w:val="18"/>
                <w:szCs w:val="16"/>
              </w:rPr>
              <w:t>.09.2015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30741C" w:rsidRPr="00E96083" w:rsidRDefault="0030741C" w:rsidP="00822C90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30741C" w:rsidRPr="002604AB" w:rsidRDefault="0030741C" w:rsidP="00822C90">
      <w:pPr>
        <w:rPr>
          <w:rFonts w:ascii="Verdana" w:hAnsi="Verdana"/>
          <w:sz w:val="16"/>
          <w:szCs w:val="16"/>
        </w:rPr>
      </w:pPr>
    </w:p>
    <w:p w:rsidR="00734721" w:rsidRPr="002604AB" w:rsidRDefault="0030741C" w:rsidP="00822C90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br w:type="page"/>
      </w:r>
      <w:r w:rsidR="00233B58">
        <w:rPr>
          <w:noProof/>
        </w:rPr>
        <w:pict>
          <v:shape id="_x0000_s1203" type="#_x0000_t202" style="position:absolute;margin-left:21.75pt;margin-top:0;width:298.5pt;height:76.9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822C90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822C90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822C90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5706D9" w:rsidRDefault="006B71C6" w:rsidP="00822C90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734721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734721" w:rsidRPr="002604AB" w:rsidRDefault="00734721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734721" w:rsidRPr="002604AB" w:rsidRDefault="00734721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734721" w:rsidRPr="002604AB" w:rsidRDefault="00734721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734721" w:rsidRPr="002604AB" w:rsidRDefault="00734721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734721" w:rsidRPr="002604AB" w:rsidRDefault="00734721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734721" w:rsidRDefault="00734721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734721" w:rsidRDefault="00734721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734721" w:rsidRDefault="00734721" w:rsidP="00822C90">
      <w:pPr>
        <w:outlineLvl w:val="0"/>
        <w:rPr>
          <w:rFonts w:ascii="Verdana" w:hAnsi="Verdana"/>
          <w:b/>
          <w:sz w:val="16"/>
          <w:szCs w:val="16"/>
        </w:rPr>
      </w:pPr>
    </w:p>
    <w:p w:rsidR="00734721" w:rsidRPr="002604AB" w:rsidRDefault="00734721" w:rsidP="00822C90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734721" w:rsidRPr="002604AB" w:rsidTr="00822C90">
        <w:tc>
          <w:tcPr>
            <w:tcW w:w="1951" w:type="dxa"/>
            <w:vAlign w:val="center"/>
          </w:tcPr>
          <w:p w:rsidR="00734721" w:rsidRPr="002604AB" w:rsidRDefault="00734721" w:rsidP="00822C9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734721" w:rsidRPr="002604AB" w:rsidRDefault="00734721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1B7D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34" w:type="dxa"/>
            <w:vAlign w:val="center"/>
          </w:tcPr>
          <w:p w:rsidR="00734721" w:rsidRPr="002604AB" w:rsidRDefault="00734721" w:rsidP="00822C9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734721" w:rsidRPr="002604AB" w:rsidRDefault="00734721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734721" w:rsidRPr="009B0EC0" w:rsidRDefault="00734721" w:rsidP="00822C90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734721" w:rsidRPr="002604AB" w:rsidTr="00822C90">
        <w:trPr>
          <w:trHeight w:val="338"/>
        </w:trPr>
        <w:tc>
          <w:tcPr>
            <w:tcW w:w="10173" w:type="dxa"/>
            <w:gridSpan w:val="4"/>
            <w:vAlign w:val="center"/>
          </w:tcPr>
          <w:p w:rsidR="00734721" w:rsidRPr="002604AB" w:rsidRDefault="00734721" w:rsidP="00822C90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734721" w:rsidRPr="002604AB" w:rsidTr="00822C90">
        <w:tc>
          <w:tcPr>
            <w:tcW w:w="1668" w:type="dxa"/>
            <w:vAlign w:val="center"/>
          </w:tcPr>
          <w:p w:rsidR="00734721" w:rsidRPr="002604AB" w:rsidRDefault="00734721" w:rsidP="00822C9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734721" w:rsidRPr="002604AB" w:rsidRDefault="00734721" w:rsidP="00106B01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06B01">
              <w:rPr>
                <w:rFonts w:ascii="Verdana" w:hAnsi="Verdana"/>
                <w:sz w:val="16"/>
                <w:szCs w:val="16"/>
              </w:rPr>
              <w:t>503211605</w:t>
            </w:r>
          </w:p>
        </w:tc>
        <w:tc>
          <w:tcPr>
            <w:tcW w:w="1559" w:type="dxa"/>
            <w:vAlign w:val="center"/>
          </w:tcPr>
          <w:p w:rsidR="00734721" w:rsidRPr="002604AB" w:rsidRDefault="00734721" w:rsidP="00822C9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734721" w:rsidRPr="002604AB" w:rsidRDefault="00734721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1" w:name="EN1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STOCHASTIC PROCESSES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1"/>
          </w:p>
        </w:tc>
      </w:tr>
    </w:tbl>
    <w:p w:rsidR="00734721" w:rsidRPr="002604AB" w:rsidRDefault="00734721" w:rsidP="00822C90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734721" w:rsidRPr="002604AB" w:rsidTr="00822C90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721" w:rsidRPr="009B0EC0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734721" w:rsidRPr="002604AB" w:rsidTr="00822C90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34721" w:rsidRPr="002604AB" w:rsidRDefault="00734721" w:rsidP="00822C9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34721" w:rsidRPr="002604AB" w:rsidTr="00822C90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9B0EC0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4721" w:rsidRDefault="00734721" w:rsidP="00822C9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34721" w:rsidRDefault="00734721" w:rsidP="00822C9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4721" w:rsidRDefault="00734721" w:rsidP="00822C9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734721" w:rsidRPr="002604AB" w:rsidTr="00822C9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34721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734721" w:rsidRPr="002604AB" w:rsidTr="00822C9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734721" w:rsidRPr="002604AB" w:rsidTr="00822C90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4721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734721" w:rsidRPr="002604AB" w:rsidTr="00822C90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34721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4721" w:rsidRPr="00FA4020" w:rsidRDefault="00734721" w:rsidP="00822C9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Knowledge of undergraduate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ty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recommended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ew of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ty concepts, use of z-transform and Laplace transform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ty, branch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ng processes,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screte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me,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te and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te state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ns, random walks, class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on of states,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ng behav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or, 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sson process, 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rth and death processes,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nuous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me: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ng behav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or, renewal process.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904F2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904F2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904F2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904F2">
              <w:rPr>
                <w:rFonts w:ascii="Verdana" w:hAnsi="Verdana"/>
                <w:noProof/>
                <w:sz w:val="16"/>
                <w:szCs w:val="16"/>
              </w:rPr>
              <w:t xml:space="preserve">s to </w:t>
            </w:r>
            <w:r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students a sound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to develop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to model stochast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 events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related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elds such as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reseach, 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cs, bus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ness,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nance, 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ology, chem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stry and prov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 students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tools necessary that analyze the long run behav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our of such models.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21" w:rsidRPr="009D15EF" w:rsidRDefault="00734721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1.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to m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odel stochast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c events</w:t>
            </w:r>
          </w:p>
          <w:p w:rsidR="00734721" w:rsidRPr="009D15EF" w:rsidRDefault="00734721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Learn and use 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onal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es and 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onal expectat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ons</w:t>
            </w:r>
          </w:p>
          <w:p w:rsidR="00734721" w:rsidRPr="009D15EF" w:rsidRDefault="00734721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 xml:space="preserve">Use of z-transforms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ty</w:t>
            </w:r>
          </w:p>
          <w:p w:rsidR="00734721" w:rsidRPr="009D15EF" w:rsidRDefault="00734721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 xml:space="preserve">Use of Laplace transforms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ty</w:t>
            </w:r>
          </w:p>
          <w:p w:rsidR="00734721" w:rsidRPr="009D15EF" w:rsidRDefault="00734721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Class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fy the states of a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</w:t>
            </w:r>
          </w:p>
          <w:p w:rsidR="00734721" w:rsidRPr="009D15EF" w:rsidRDefault="00734721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6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Understand and model 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screte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me</w:t>
            </w:r>
          </w:p>
          <w:p w:rsidR="00734721" w:rsidRPr="009D15EF" w:rsidRDefault="00734721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7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Understand and model  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sson processes</w:t>
            </w:r>
          </w:p>
          <w:p w:rsidR="00734721" w:rsidRPr="009D15EF" w:rsidRDefault="00734721" w:rsidP="00822C90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8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Understand and model  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rth-death processes</w:t>
            </w:r>
          </w:p>
          <w:p w:rsidR="00734721" w:rsidRPr="002604AB" w:rsidRDefault="00734721" w:rsidP="00822C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9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ab/>
              <w:t>Understand and model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 xml:space="preserve">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 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nuous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D15EF">
              <w:rPr>
                <w:rFonts w:ascii="Verdana" w:hAnsi="Verdana"/>
                <w:noProof/>
                <w:sz w:val="16"/>
                <w:szCs w:val="16"/>
              </w:rPr>
              <w:t>me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21" w:rsidRDefault="00734721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*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to use</w:t>
            </w:r>
            <w:r w:rsidRPr="00BB3BB9">
              <w:rPr>
                <w:rFonts w:ascii="Verdana" w:hAnsi="Verdana"/>
                <w:sz w:val="16"/>
                <w:szCs w:val="16"/>
              </w:rPr>
              <w:t xml:space="preserve"> z-transforms </w:t>
            </w:r>
            <w:r>
              <w:rPr>
                <w:rFonts w:ascii="Verdana" w:hAnsi="Verdana"/>
                <w:sz w:val="16"/>
                <w:szCs w:val="16"/>
              </w:rPr>
              <w:t xml:space="preserve">and Laplace transforms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</w:t>
            </w:r>
          </w:p>
          <w:p w:rsidR="00734721" w:rsidRDefault="00734721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  Knowkedge and use of cond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 and cond. expectat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</w:p>
          <w:p w:rsidR="00734721" w:rsidRDefault="00734721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  Understand the Markov Processes,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lty to model and analyze such stochast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problems</w:t>
            </w:r>
          </w:p>
          <w:p w:rsidR="00734721" w:rsidRDefault="00734721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*  </w:t>
            </w:r>
            <w:r w:rsidRPr="00BB3BB9">
              <w:rPr>
                <w:rFonts w:ascii="Verdana" w:hAnsi="Verdana"/>
                <w:sz w:val="16"/>
                <w:szCs w:val="16"/>
              </w:rPr>
              <w:t xml:space="preserve">Understand the </w:t>
            </w:r>
            <w:r>
              <w:rPr>
                <w:rFonts w:ascii="Verdana" w:hAnsi="Verdana"/>
                <w:sz w:val="16"/>
                <w:szCs w:val="16"/>
              </w:rPr>
              <w:t>Po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sson</w:t>
            </w:r>
            <w:r w:rsidRPr="00BB3BB9">
              <w:rPr>
                <w:rFonts w:ascii="Verdana" w:hAnsi="Verdana"/>
                <w:sz w:val="16"/>
                <w:szCs w:val="16"/>
              </w:rPr>
              <w:t xml:space="preserve"> Processes,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BB3BB9">
              <w:rPr>
                <w:rFonts w:ascii="Verdana" w:hAnsi="Verdana"/>
                <w:sz w:val="16"/>
                <w:szCs w:val="16"/>
              </w:rPr>
              <w:t xml:space="preserve">lty to model and analyze such </w:t>
            </w:r>
            <w:r>
              <w:rPr>
                <w:rFonts w:ascii="Verdana" w:hAnsi="Verdana"/>
                <w:sz w:val="16"/>
                <w:szCs w:val="16"/>
              </w:rPr>
              <w:t>stochast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 </w:t>
            </w:r>
            <w:r w:rsidRPr="00BB3BB9">
              <w:rPr>
                <w:rFonts w:ascii="Verdana" w:hAnsi="Verdana"/>
                <w:sz w:val="16"/>
                <w:szCs w:val="16"/>
              </w:rPr>
              <w:t>problems</w:t>
            </w:r>
          </w:p>
          <w:p w:rsidR="00734721" w:rsidRPr="00E3546D" w:rsidRDefault="00734721" w:rsidP="00822C9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21" w:rsidRPr="003F2658" w:rsidRDefault="00734721" w:rsidP="00822C90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3F2658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658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Taylor &amp; Karl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n, (1998). An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Stochast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Model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ng. Academ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Press, Th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rd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on.</w: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21" w:rsidRPr="003F2658" w:rsidRDefault="00734721" w:rsidP="00822C90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3F2658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3F2658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Ross, S. M. (2007).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Probab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Models, 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nth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Academ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Press.</w:t>
            </w:r>
          </w:p>
          <w:p w:rsidR="00734721" w:rsidRPr="003F2658" w:rsidRDefault="00734721" w:rsidP="00822C90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Ross, S. M. (1983). Stochast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Processes, New York,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Sons.</w:t>
            </w:r>
          </w:p>
          <w:p w:rsidR="00734721" w:rsidRPr="003F2658" w:rsidRDefault="00734721" w:rsidP="00822C90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Çınlar, E. (1975).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Stochast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Processes, Englewood Cl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ffs, NJ: Prent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F265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ce-Hall.</w:t>
            </w:r>
            <w:r w:rsidRPr="003F2658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734721" w:rsidRPr="002604AB" w:rsidRDefault="00734721" w:rsidP="00822C90">
      <w:pPr>
        <w:rPr>
          <w:rFonts w:ascii="Verdana" w:hAnsi="Verdana"/>
          <w:sz w:val="16"/>
          <w:szCs w:val="16"/>
        </w:rPr>
        <w:sectPr w:rsidR="00734721" w:rsidRPr="002604AB" w:rsidSect="00822C90">
          <w:footerReference w:type="default" r:id="rId24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734721" w:rsidRPr="002604AB" w:rsidTr="00822C90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ew of fundamental concepts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nal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cond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onal expectat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cond.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Two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mens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onal </w:t>
            </w:r>
            <w:r>
              <w:rPr>
                <w:rFonts w:ascii="Verdana" w:hAnsi="Verdana"/>
                <w:noProof/>
                <w:sz w:val="16"/>
                <w:szCs w:val="16"/>
              </w:rPr>
              <w:t>random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ables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propert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Random sums, Z- transforms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Intro. to 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ns (cont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nued)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ns (cont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nued)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Markov Cha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ns (cont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24B5B">
              <w:rPr>
                <w:rFonts w:ascii="Verdana" w:hAnsi="Verdana"/>
                <w:noProof/>
                <w:sz w:val="16"/>
                <w:szCs w:val="16"/>
              </w:rPr>
              <w:t>nued)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Laplace transforms, Exponent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propert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sson Process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rth &amp; death processes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721" w:rsidRPr="002604AB" w:rsidRDefault="00734721" w:rsidP="00822C90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nuous 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 Markov Processes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734721" w:rsidRPr="002604AB" w:rsidRDefault="00734721" w:rsidP="00822C90">
      <w:pPr>
        <w:rPr>
          <w:rFonts w:ascii="Verdana" w:hAnsi="Verdana"/>
          <w:sz w:val="16"/>
          <w:szCs w:val="16"/>
        </w:rPr>
      </w:pPr>
    </w:p>
    <w:p w:rsidR="00734721" w:rsidRPr="002604AB" w:rsidRDefault="00734721" w:rsidP="00822C90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58"/>
        <w:gridCol w:w="1156"/>
        <w:gridCol w:w="4868"/>
        <w:gridCol w:w="515"/>
        <w:gridCol w:w="307"/>
        <w:gridCol w:w="402"/>
        <w:gridCol w:w="708"/>
        <w:gridCol w:w="709"/>
        <w:gridCol w:w="377"/>
      </w:tblGrid>
      <w:tr w:rsidR="00734721" w:rsidRPr="002604AB" w:rsidTr="00822C90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1B710C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671B7D">
              <w:rPr>
                <w:rFonts w:ascii="Verdana" w:hAnsi="Verdana"/>
                <w:b/>
                <w:sz w:val="18"/>
                <w:szCs w:val="16"/>
              </w:rPr>
              <w:t>INDUSTRIAL ENGINEERING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734721" w:rsidRPr="002604AB" w:rsidTr="00822C90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734721" w:rsidRPr="001B710C" w:rsidRDefault="00734721" w:rsidP="00822C9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734721" w:rsidRPr="001B710C" w:rsidRDefault="00734721" w:rsidP="00822C9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734721" w:rsidRPr="001B710C" w:rsidRDefault="00734721" w:rsidP="00822C9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734721" w:rsidRPr="002604AB" w:rsidTr="00822C90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1B710C" w:rsidRDefault="00734721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721" w:rsidRPr="00671B7D" w:rsidRDefault="00734721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ty to understand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mathemat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cs, bas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and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ences at utmost level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gridBefore w:val="1"/>
          <w:gridAfter w:val="1"/>
          <w:wBefore w:w="15" w:type="dxa"/>
          <w:wAfter w:w="377" w:type="dxa"/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1B710C" w:rsidRDefault="00734721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721" w:rsidRPr="00671B7D" w:rsidRDefault="00734721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reach the newest knowledge,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or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 research processes br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ng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to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 or technology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1B710C" w:rsidRDefault="00734721" w:rsidP="00822C90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721" w:rsidRPr="00671B7D" w:rsidRDefault="00734721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mult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pl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nary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ve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gridBefore w:val="1"/>
          <w:gridAfter w:val="1"/>
          <w:wBefore w:w="15" w:type="dxa"/>
          <w:wAfter w:w="377" w:type="dxa"/>
          <w:trHeight w:val="43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1B710C" w:rsidRDefault="00734721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721" w:rsidRPr="00671B7D" w:rsidRDefault="00734721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present and publ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sh the results of academ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 at all 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nd of platforms.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1B710C" w:rsidRDefault="00734721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721" w:rsidRPr="00671B7D" w:rsidRDefault="00734721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use at least one language suff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ently, sk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lls for wr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tten, verbal, v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sual commun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and 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scuss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that language.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1B710C" w:rsidRDefault="00734721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721" w:rsidRPr="00671B7D" w:rsidRDefault="00734721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make evaluat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on, cr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cal analys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and synthes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about concept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ons that are generated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34721" w:rsidRPr="002604AB" w:rsidTr="00822C90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1B710C" w:rsidRDefault="00734721" w:rsidP="00822C9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721" w:rsidRPr="00671B7D" w:rsidRDefault="00734721" w:rsidP="00822C9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 to evaluate actual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c, technolog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cal, soc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al, cultural and env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ronmental developments bes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des awareness of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 neutral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ty, eth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cs and respons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721" w:rsidRPr="002604AB" w:rsidRDefault="00734721" w:rsidP="00822C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34721" w:rsidRPr="002604AB" w:rsidTr="00822C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734721" w:rsidRPr="002604AB" w:rsidRDefault="00734721" w:rsidP="00822C9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734721" w:rsidRPr="002604AB" w:rsidRDefault="00734721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R. Aykut ARAPOĞLU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734721" w:rsidRPr="002604AB" w:rsidRDefault="00734721" w:rsidP="00822C9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734721" w:rsidRPr="002604AB" w:rsidRDefault="00734721" w:rsidP="00822C9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17.09.2015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734721" w:rsidRPr="00E96083" w:rsidRDefault="00734721" w:rsidP="00822C90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734721" w:rsidRPr="002604AB" w:rsidRDefault="00734721" w:rsidP="00822C90">
      <w:pPr>
        <w:rPr>
          <w:rFonts w:ascii="Verdana" w:hAnsi="Verdana"/>
          <w:sz w:val="16"/>
          <w:szCs w:val="16"/>
        </w:rPr>
      </w:pPr>
    </w:p>
    <w:p w:rsidR="0072054D" w:rsidRDefault="0072054D">
      <w:pPr>
        <w:spacing w:after="200"/>
      </w:pPr>
      <w:r>
        <w:br w:type="page"/>
      </w:r>
    </w:p>
    <w:p w:rsidR="0072054D" w:rsidRPr="002604AB" w:rsidRDefault="00233B58" w:rsidP="0072054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08" type="#_x0000_t202" style="position:absolute;margin-left:13.35pt;margin-top:0;width:298.5pt;height:76.95pt;z-index:25168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72054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72054D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72054D" w:rsidRPr="002604AB" w:rsidTr="0072054D">
        <w:tc>
          <w:tcPr>
            <w:tcW w:w="1951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72054D" w:rsidRPr="009B0EC0" w:rsidRDefault="0072054D" w:rsidP="0072054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72054D" w:rsidRPr="002604AB" w:rsidTr="0072054D">
        <w:trPr>
          <w:trHeight w:val="338"/>
        </w:trPr>
        <w:tc>
          <w:tcPr>
            <w:tcW w:w="10173" w:type="dxa"/>
            <w:gridSpan w:val="4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72054D" w:rsidRPr="002604AB" w:rsidTr="0072054D">
        <w:tc>
          <w:tcPr>
            <w:tcW w:w="1668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2" w:name="EN2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2"/>
          </w:p>
        </w:tc>
      </w:tr>
    </w:tbl>
    <w:p w:rsidR="0072054D" w:rsidRPr="002604AB" w:rsidRDefault="0072054D" w:rsidP="0072054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72054D" w:rsidRPr="002604AB" w:rsidTr="0072054D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9B0EC0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72054D" w:rsidRPr="002604AB" w:rsidTr="0072054D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2054D" w:rsidRPr="002604AB" w:rsidTr="0072054D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9B0EC0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72054D" w:rsidRPr="002604AB" w:rsidTr="0072054D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2054D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54D" w:rsidRPr="00FA4020" w:rsidRDefault="0072054D" w:rsidP="0072054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Rew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ev of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and stats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cs; 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 and system safety measures.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fe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ons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r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n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ty. System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 models.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gn by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 and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c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gn.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 est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on and measurement by test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ng for 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nom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al, exponent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al, and We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bull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ons</w:t>
            </w:r>
            <w:r>
              <w:rPr>
                <w:rFonts w:ascii="Verdana" w:hAnsi="Verdana"/>
                <w:noProof/>
                <w:sz w:val="16"/>
                <w:szCs w:val="16"/>
              </w:rPr>
              <w:t>; rew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ev of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software.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To understand the theory and pract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ce system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 concepts and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 xml:space="preserve">cal methods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n the area.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 xml:space="preserve">To develop and promote research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 xml:space="preserve">nterest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n apply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ng system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 concepts.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Default="0072054D" w:rsidP="0072054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1.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and 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methods;</w:t>
            </w:r>
          </w:p>
          <w:p w:rsidR="0072054D" w:rsidRPr="00017ED3" w:rsidRDefault="0072054D" w:rsidP="0072054D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To def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ne and develop measures for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 and safety</w:t>
            </w:r>
          </w:p>
          <w:p w:rsidR="0072054D" w:rsidRPr="00017ED3" w:rsidRDefault="0072054D" w:rsidP="0072054D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. To model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 by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ous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fe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ons</w:t>
            </w:r>
          </w:p>
          <w:p w:rsidR="0072054D" w:rsidRPr="00017ED3" w:rsidRDefault="0072054D" w:rsidP="0072054D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. To be able to compute system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</w:t>
            </w:r>
          </w:p>
          <w:p w:rsidR="0072054D" w:rsidRPr="00E3546D" w:rsidRDefault="0072054D" w:rsidP="0072054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. To understand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gn and management of 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ty programs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332081" w:rsidRDefault="0072054D" w:rsidP="0072054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E. E. Lew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s,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Rel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ab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Sons, 1994.</w: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72054D" w:rsidRPr="002604AB" w:rsidTr="0072054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332081" w:rsidRDefault="0072054D" w:rsidP="0072054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332081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M. Bayazıt: Mühend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kte Güven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k ve 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sk Anal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z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; B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rsen Yayınev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3208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2007</w: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  <w:sectPr w:rsidR="0072054D" w:rsidRPr="002604AB" w:rsidSect="0072054D">
          <w:footerReference w:type="default" r:id="rId25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72054D" w:rsidRPr="002604AB" w:rsidTr="0072054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B</w:t>
            </w:r>
            <w:r>
              <w:rPr>
                <w:rFonts w:ascii="Verdana" w:hAnsi="Verdana"/>
                <w:noProof/>
                <w:sz w:val="16"/>
                <w:szCs w:val="16"/>
              </w:rPr>
              <w:t>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not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Some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mportant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screte and cont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nuous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not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and test of hypotheses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ty and rates of fa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 xml:space="preserve">lure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me-dependent fa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 xml:space="preserve">lure rates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Types of redundancy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ned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Fa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lure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Markov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c 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sk Assessment of Complex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c 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>sk Assessment of Complex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72054D" w:rsidRPr="002604AB" w:rsidTr="0072054D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72054D" w:rsidRPr="002604AB" w:rsidTr="0072054D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72054D" w:rsidRPr="002604AB" w:rsidTr="0072054D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72054D" w:rsidRPr="002604AB" w:rsidTr="0072054D">
        <w:trPr>
          <w:trHeight w:val="432"/>
        </w:trPr>
        <w:tc>
          <w:tcPr>
            <w:tcW w:w="2429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Assoc. Prof. Dr. Hasan Kıvanç AKSOY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Apr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l 18, 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72054D" w:rsidRPr="00E96083" w:rsidRDefault="0072054D" w:rsidP="0072054D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72054D" w:rsidRDefault="0072054D" w:rsidP="0072054D">
      <w:pPr>
        <w:spacing w:after="200"/>
      </w:pPr>
      <w:r>
        <w:br w:type="page"/>
      </w:r>
    </w:p>
    <w:p w:rsidR="0072054D" w:rsidRDefault="0072054D" w:rsidP="0072054D">
      <w:pPr>
        <w:spacing w:line="360" w:lineRule="auto"/>
      </w:pPr>
    </w:p>
    <w:p w:rsidR="0072054D" w:rsidRPr="002604AB" w:rsidRDefault="00233B58" w:rsidP="0072054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1" type="#_x0000_t202" style="position:absolute;margin-left:13.35pt;margin-top:0;width:298.5pt;height:76.95pt;z-index:25169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72054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72054D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72054D" w:rsidRPr="002604AB" w:rsidTr="0072054D">
        <w:tc>
          <w:tcPr>
            <w:tcW w:w="1951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72054D" w:rsidRPr="009B0EC0" w:rsidRDefault="0072054D" w:rsidP="0072054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72054D" w:rsidRPr="002604AB" w:rsidTr="0072054D">
        <w:trPr>
          <w:trHeight w:val="338"/>
        </w:trPr>
        <w:tc>
          <w:tcPr>
            <w:tcW w:w="10173" w:type="dxa"/>
            <w:gridSpan w:val="4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72054D" w:rsidRPr="002604AB" w:rsidTr="0072054D">
        <w:tc>
          <w:tcPr>
            <w:tcW w:w="1668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3" w:name="EN1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and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 Approach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3"/>
          </w:p>
        </w:tc>
      </w:tr>
    </w:tbl>
    <w:p w:rsidR="0072054D" w:rsidRPr="002604AB" w:rsidRDefault="0072054D" w:rsidP="0072054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72054D" w:rsidRPr="002604AB" w:rsidTr="0072054D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9B0EC0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72054D" w:rsidRPr="002604AB" w:rsidTr="0072054D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2054D" w:rsidRPr="002604AB" w:rsidTr="0072054D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9B0EC0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72054D" w:rsidRPr="002604AB" w:rsidTr="00F8109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9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72054D" w:rsidRPr="002604AB" w:rsidTr="0072054D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2054D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54D" w:rsidRPr="00FA4020" w:rsidRDefault="0072054D" w:rsidP="0072054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Evolut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structure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gma;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 and Qual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ty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mprovement;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</w:t>
            </w:r>
            <w:r w:rsidRPr="00AD213F">
              <w:rPr>
                <w:rFonts w:ascii="Verdana" w:hAnsi="Verdana"/>
                <w:sz w:val="16"/>
                <w:szCs w:val="16"/>
              </w:rPr>
              <w:t xml:space="preserve">; </w:t>
            </w:r>
            <w:r>
              <w:rPr>
                <w:rFonts w:ascii="Verdana" w:hAnsi="Verdana"/>
                <w:sz w:val="16"/>
                <w:szCs w:val="16"/>
              </w:rPr>
              <w:t>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ty and some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mportant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ons; </w:t>
            </w:r>
            <w:r w:rsidRPr="00AD213F">
              <w:rPr>
                <w:rFonts w:ascii="Verdana" w:hAnsi="Verdana"/>
                <w:sz w:val="16"/>
                <w:szCs w:val="16"/>
              </w:rPr>
              <w:t>Olasılık ve öneml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AD213F">
              <w:rPr>
                <w:rFonts w:ascii="Verdana" w:hAnsi="Verdana"/>
                <w:sz w:val="16"/>
                <w:szCs w:val="16"/>
              </w:rPr>
              <w:t xml:space="preserve"> dağılımlar;</w:t>
            </w:r>
            <w:r>
              <w:rPr>
                <w:rFonts w:ascii="Verdana" w:hAnsi="Verdana"/>
                <w:sz w:val="16"/>
                <w:szCs w:val="16"/>
              </w:rPr>
              <w:t xml:space="preserve">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cs, Measurement system capab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s; Descr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cs; Inferent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al </w:t>
            </w:r>
            <w:r w:rsidRPr="00AD213F">
              <w:rPr>
                <w:rFonts w:ascii="Verdana" w:hAnsi="Verdana"/>
                <w:sz w:val="16"/>
                <w:szCs w:val="16"/>
              </w:rPr>
              <w:t>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AD213F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</w:t>
            </w:r>
            <w:r w:rsidRPr="00AD213F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Regress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s;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of v</w:t>
            </w:r>
            <w:r w:rsidRPr="00AD213F">
              <w:rPr>
                <w:rFonts w:ascii="Verdana" w:hAnsi="Verdana"/>
                <w:sz w:val="16"/>
                <w:szCs w:val="16"/>
              </w:rPr>
              <w:t>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AD213F">
              <w:rPr>
                <w:rFonts w:ascii="Verdana" w:hAnsi="Verdana"/>
                <w:sz w:val="16"/>
                <w:szCs w:val="16"/>
              </w:rPr>
              <w:t>an</w:t>
            </w:r>
            <w:r>
              <w:rPr>
                <w:rFonts w:ascii="Verdana" w:hAnsi="Verdana"/>
                <w:sz w:val="16"/>
                <w:szCs w:val="16"/>
              </w:rPr>
              <w:t xml:space="preserve">ce; </w:t>
            </w:r>
            <w:r w:rsidRPr="00AD213F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cceptance sampl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plans</w:t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Enhanced rev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ew of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and 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cs, understand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 methodology, understand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the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of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and 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 and acceptance sampl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17ED3">
              <w:rPr>
                <w:rFonts w:ascii="Verdana" w:hAnsi="Verdana"/>
                <w:noProof/>
                <w:sz w:val="16"/>
                <w:szCs w:val="16"/>
              </w:rPr>
              <w:t>T</w:t>
            </w:r>
            <w:r>
              <w:rPr>
                <w:rFonts w:ascii="Verdana" w:hAnsi="Verdana"/>
                <w:noProof/>
                <w:sz w:val="16"/>
                <w:szCs w:val="16"/>
              </w:rPr>
              <w:t>o develop and promote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 and research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nterests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serv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ce systems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mprove the system's qual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C45327" w:rsidRDefault="0072054D" w:rsidP="0072054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327">
              <w:rPr>
                <w:rFonts w:ascii="Verdana" w:hAnsi="Verdana"/>
                <w:sz w:val="16"/>
                <w:szCs w:val="16"/>
              </w:rPr>
              <w:t>1.</w:t>
            </w:r>
            <w:r>
              <w:rPr>
                <w:rFonts w:ascii="Verdana" w:hAnsi="Verdana"/>
                <w:sz w:val="16"/>
                <w:szCs w:val="16"/>
              </w:rPr>
              <w:t>Learn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the usab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of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and 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methods;</w:t>
            </w:r>
          </w:p>
          <w:p w:rsidR="0072054D" w:rsidRPr="00C45327" w:rsidRDefault="0072054D" w:rsidP="0072054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C45327">
              <w:rPr>
                <w:rFonts w:ascii="Verdana" w:hAnsi="Verdana"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sz w:val="16"/>
                <w:szCs w:val="16"/>
              </w:rPr>
              <w:t>Learn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 Methodology</w:t>
            </w:r>
            <w:r w:rsidRPr="00C45327">
              <w:rPr>
                <w:rFonts w:ascii="Verdana" w:hAnsi="Verdana"/>
                <w:sz w:val="16"/>
                <w:szCs w:val="16"/>
              </w:rPr>
              <w:t>;</w:t>
            </w:r>
          </w:p>
          <w:p w:rsidR="0072054D" w:rsidRPr="00C45327" w:rsidRDefault="0072054D" w:rsidP="0072054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C45327">
              <w:rPr>
                <w:rFonts w:ascii="Verdana" w:hAnsi="Verdana"/>
                <w:sz w:val="16"/>
                <w:szCs w:val="16"/>
              </w:rPr>
              <w:t xml:space="preserve">3. </w:t>
            </w:r>
            <w:r>
              <w:rPr>
                <w:rFonts w:ascii="Verdana" w:hAnsi="Verdana"/>
                <w:sz w:val="16"/>
                <w:szCs w:val="16"/>
              </w:rPr>
              <w:t>Understand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gma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ous areas</w:t>
            </w:r>
            <w:r w:rsidRPr="00C45327">
              <w:rPr>
                <w:rFonts w:ascii="Verdana" w:hAnsi="Verdana"/>
                <w:sz w:val="16"/>
                <w:szCs w:val="16"/>
              </w:rPr>
              <w:t>;</w:t>
            </w:r>
          </w:p>
          <w:p w:rsidR="0072054D" w:rsidRPr="00C45327" w:rsidRDefault="0072054D" w:rsidP="0072054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C45327">
              <w:rPr>
                <w:rFonts w:ascii="Verdana" w:hAnsi="Verdana"/>
                <w:sz w:val="16"/>
                <w:szCs w:val="16"/>
              </w:rPr>
              <w:t xml:space="preserve">4. </w:t>
            </w:r>
            <w:r>
              <w:rPr>
                <w:rFonts w:ascii="Verdana" w:hAnsi="Verdana"/>
                <w:sz w:val="16"/>
                <w:szCs w:val="16"/>
              </w:rPr>
              <w:t>Understand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the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mportance of measurement system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C45327">
              <w:rPr>
                <w:rFonts w:ascii="Verdana" w:hAnsi="Verdana"/>
                <w:sz w:val="16"/>
                <w:szCs w:val="16"/>
              </w:rPr>
              <w:t>;</w:t>
            </w:r>
          </w:p>
          <w:p w:rsidR="0072054D" w:rsidRPr="00E3546D" w:rsidRDefault="0072054D" w:rsidP="0072054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C45327">
              <w:rPr>
                <w:rFonts w:ascii="Verdana" w:hAnsi="Verdana"/>
                <w:sz w:val="16"/>
                <w:szCs w:val="16"/>
              </w:rPr>
              <w:t xml:space="preserve">5. </w:t>
            </w:r>
            <w:r>
              <w:rPr>
                <w:rFonts w:ascii="Verdana" w:hAnsi="Verdana"/>
                <w:sz w:val="16"/>
                <w:szCs w:val="16"/>
              </w:rPr>
              <w:t>Understand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the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acceptance sampl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332081" w:rsidRDefault="0072054D" w:rsidP="0072054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G. Rob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 HENDERSON (2011) :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x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gma-Qual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Improvement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th 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tab;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Sons, UK</w: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72054D" w:rsidRPr="002604AB" w:rsidTr="0072054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Default="0072054D" w:rsidP="00F8109E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332081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Theodore T. ALLEN (2006) Ijntroduct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 Stat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tcs and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x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gma; Spr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nger-Verlag,UK</w:t>
            </w:r>
          </w:p>
          <w:p w:rsidR="0072054D" w:rsidRPr="00332081" w:rsidRDefault="0072054D" w:rsidP="00F8109E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</w:t>
            </w:r>
            <w:r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ouglas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C. MONGOMERY, </w:t>
            </w:r>
            <w:r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George C. RUNGER 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(2007) Appl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ed Stat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 an Probab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for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neers;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BE33E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Sons, UK</w:t>
            </w:r>
            <w:r w:rsidRPr="00332081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  <w:sectPr w:rsidR="0072054D" w:rsidRPr="002604AB" w:rsidSect="0072054D">
          <w:footerReference w:type="default" r:id="rId26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72054D" w:rsidRPr="002604AB" w:rsidTr="0072054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Evolut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def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Structure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 and qual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ty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mprovement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ty, and some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mportant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screte and 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nuous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and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</w:t>
            </w:r>
            <w:r w:rsidRPr="00CF1FF7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Measurement system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Descr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Inferent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Regress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of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of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Acceptance sampl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plans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72054D" w:rsidRPr="002604AB" w:rsidTr="0072054D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72054D" w:rsidRPr="002604AB" w:rsidTr="0072054D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72054D" w:rsidRPr="002604AB" w:rsidTr="0072054D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72054D" w:rsidRPr="002604AB" w:rsidTr="0072054D">
        <w:trPr>
          <w:trHeight w:val="432"/>
        </w:trPr>
        <w:tc>
          <w:tcPr>
            <w:tcW w:w="2429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N</w:t>
            </w:r>
            <w:r w:rsidR="006B71C6">
              <w:rPr>
                <w:rFonts w:ascii="Verdana" w:hAnsi="Verdana"/>
                <w:sz w:val="18"/>
                <w:szCs w:val="16"/>
              </w:rPr>
              <w:t>I</w:t>
            </w:r>
            <w:r>
              <w:rPr>
                <w:rFonts w:ascii="Verdana" w:hAnsi="Verdana"/>
                <w:sz w:val="18"/>
                <w:szCs w:val="16"/>
              </w:rPr>
              <w:t>metullah BURNAK, Ph. D., Prof.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Apr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l 21, 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72054D" w:rsidRPr="00E96083" w:rsidRDefault="0072054D" w:rsidP="0072054D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72054D" w:rsidRDefault="0072054D" w:rsidP="0072054D">
      <w:pPr>
        <w:spacing w:after="200"/>
      </w:pPr>
      <w:r>
        <w:br w:type="page"/>
      </w:r>
    </w:p>
    <w:p w:rsidR="0072054D" w:rsidRDefault="0072054D" w:rsidP="0072054D">
      <w:pPr>
        <w:spacing w:line="360" w:lineRule="auto"/>
      </w:pPr>
    </w:p>
    <w:p w:rsidR="0072054D" w:rsidRPr="002604AB" w:rsidRDefault="00233B58" w:rsidP="0072054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4" type="#_x0000_t202" style="position:absolute;margin-left:13.35pt;margin-top:0;width:298.5pt;height:76.95pt;z-index:251691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72054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72054D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72054D" w:rsidRPr="002604AB" w:rsidTr="0072054D">
        <w:tc>
          <w:tcPr>
            <w:tcW w:w="1951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72054D" w:rsidRPr="009B0EC0" w:rsidRDefault="0072054D" w:rsidP="0072054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72054D" w:rsidRPr="002604AB" w:rsidTr="0072054D">
        <w:trPr>
          <w:trHeight w:val="338"/>
        </w:trPr>
        <w:tc>
          <w:tcPr>
            <w:tcW w:w="10173" w:type="dxa"/>
            <w:gridSpan w:val="4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72054D" w:rsidRPr="002604AB" w:rsidTr="0072054D">
        <w:tc>
          <w:tcPr>
            <w:tcW w:w="1668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4" w:name="EN1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ed Methods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Ergonom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4"/>
          </w:p>
        </w:tc>
      </w:tr>
    </w:tbl>
    <w:p w:rsidR="0072054D" w:rsidRPr="002604AB" w:rsidRDefault="0072054D" w:rsidP="0072054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72054D" w:rsidRPr="002604AB" w:rsidTr="0072054D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9B0EC0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72054D" w:rsidRPr="002604AB" w:rsidTr="0072054D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2054D" w:rsidRPr="002604AB" w:rsidTr="0072054D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9B0EC0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72054D" w:rsidRPr="002604AB" w:rsidTr="0072054D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2054D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54D" w:rsidRPr="00FA4020" w:rsidRDefault="0072054D" w:rsidP="0072054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Introduc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the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dely used ergonom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methods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 the support of sample cases.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the students ga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 to locate ergonom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problems, analyze them, gather relevant data and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out.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course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ms to teach relevant ergonom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methods for generat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projects and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problems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such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ous areas as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ng, serv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ndustry and academy.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E3546D" w:rsidRDefault="0072054D" w:rsidP="0072054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Comrehendson, Implementat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on,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s,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6849DA" w:rsidRDefault="0072054D" w:rsidP="0072054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Handbook of Human Factors and Ergonom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cs Methods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Default="0072054D" w:rsidP="0072054D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Human Factors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n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ng and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gn</w:t>
            </w:r>
          </w:p>
          <w:p w:rsidR="0072054D" w:rsidRPr="006849DA" w:rsidRDefault="0072054D" w:rsidP="0072054D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Sağlık Boyutuyla Ergonom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Hek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m ve Mühend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sler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ç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970A6">
              <w:rPr>
                <w:rFonts w:ascii="Verdana" w:hAnsi="Verdana"/>
                <w:b w:val="0"/>
                <w:noProof/>
                <w:sz w:val="16"/>
                <w:szCs w:val="16"/>
              </w:rPr>
              <w:t>n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  <w:sectPr w:rsidR="0072054D" w:rsidRPr="002604AB" w:rsidSect="0072054D">
          <w:footerReference w:type="default" r:id="rId27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72054D" w:rsidRPr="002604AB" w:rsidTr="0072054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Human Body and Musculoskeletal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despread Occupat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seases and Reasons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Work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Postures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RULA, REBA and QEC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NIOSH and PLIBEL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Netherlands and Cornell Musculoskeletal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scomfort Quest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onna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OWAS method and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nowas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scomforts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Repet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Works and OCRA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 Ergonom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and ROSA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Cogn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Load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Nervous System and Cogn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Load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Behav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oral and Subject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72054D" w:rsidRPr="002604AB" w:rsidTr="0072054D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72054D" w:rsidRPr="002604AB" w:rsidTr="0072054D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72054D" w:rsidRPr="002604AB" w:rsidTr="0072054D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72054D" w:rsidRPr="002604AB" w:rsidTr="0072054D">
        <w:trPr>
          <w:trHeight w:val="432"/>
        </w:trPr>
        <w:tc>
          <w:tcPr>
            <w:tcW w:w="2429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N. Fırat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18/04/2016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72054D" w:rsidRPr="00E96083" w:rsidRDefault="0072054D" w:rsidP="0072054D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72054D" w:rsidRDefault="0072054D" w:rsidP="0072054D">
      <w:pPr>
        <w:spacing w:after="200"/>
      </w:pPr>
      <w:r>
        <w:br w:type="page"/>
      </w:r>
    </w:p>
    <w:p w:rsidR="0072054D" w:rsidRDefault="0072054D" w:rsidP="0072054D">
      <w:pPr>
        <w:spacing w:line="360" w:lineRule="auto"/>
      </w:pPr>
    </w:p>
    <w:p w:rsidR="0072054D" w:rsidRPr="002604AB" w:rsidRDefault="00233B58" w:rsidP="0072054D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7" type="#_x0000_t202" style="position:absolute;margin-left:13.35pt;margin-top:0;width:298.5pt;height:76.95pt;z-index:251692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72054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72054D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72054D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p w:rsidR="0072054D" w:rsidRPr="002604AB" w:rsidRDefault="0072054D" w:rsidP="0072054D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72054D" w:rsidRPr="002604AB" w:rsidTr="0072054D">
        <w:tc>
          <w:tcPr>
            <w:tcW w:w="1951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72054D" w:rsidRPr="009B0EC0" w:rsidRDefault="0072054D" w:rsidP="0072054D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72054D" w:rsidRPr="002604AB" w:rsidTr="0072054D">
        <w:trPr>
          <w:trHeight w:val="338"/>
        </w:trPr>
        <w:tc>
          <w:tcPr>
            <w:tcW w:w="10173" w:type="dxa"/>
            <w:gridSpan w:val="4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72054D" w:rsidRPr="002604AB" w:rsidTr="0072054D">
        <w:tc>
          <w:tcPr>
            <w:tcW w:w="1668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5" w:name="EN2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SIMULATION MODELLING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5"/>
          </w:p>
        </w:tc>
      </w:tr>
    </w:tbl>
    <w:p w:rsidR="0072054D" w:rsidRPr="002604AB" w:rsidRDefault="0072054D" w:rsidP="0072054D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72054D" w:rsidRPr="002604AB" w:rsidTr="0072054D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9B0EC0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72054D" w:rsidRPr="002604AB" w:rsidTr="0072054D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2054D" w:rsidRPr="002604AB" w:rsidTr="0072054D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9B0EC0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72054D" w:rsidRPr="002604AB" w:rsidTr="007205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72054D" w:rsidRPr="002604AB" w:rsidTr="0072054D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2054D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54D" w:rsidRPr="00FA4020" w:rsidRDefault="0072054D" w:rsidP="0072054D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The apl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to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ndustr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al systems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 taught.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c concepts, tools and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thms of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screte-event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on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ng/analys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s. Use of a 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c computer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on language (ARENA).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s of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on output.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3D42A0" w:rsidRDefault="0072054D" w:rsidP="0072054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 xml:space="preserve"> To teach students the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c concepts and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thms of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screte-event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on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ng/analys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s</w:t>
            </w:r>
          </w:p>
          <w:p w:rsidR="0072054D" w:rsidRPr="003D42A0" w:rsidRDefault="0072054D" w:rsidP="0072054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3D42A0">
              <w:rPr>
                <w:rFonts w:ascii="Verdana" w:hAnsi="Verdana"/>
                <w:noProof/>
                <w:sz w:val="16"/>
                <w:szCs w:val="16"/>
              </w:rPr>
              <w:t xml:space="preserve">-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ntroduce them to a 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c computer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on language (Arena).</w:t>
            </w:r>
          </w:p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3D42A0">
              <w:rPr>
                <w:rFonts w:ascii="Verdana" w:hAnsi="Verdana"/>
                <w:noProof/>
                <w:sz w:val="16"/>
                <w:szCs w:val="16"/>
              </w:rPr>
              <w:t>- To enable them to apply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r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ty and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cs knowledge to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on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 xml:space="preserve">ng,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nput and output data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42A0">
              <w:rPr>
                <w:rFonts w:ascii="Verdana" w:hAnsi="Verdana"/>
                <w:noProof/>
                <w:sz w:val="16"/>
                <w:szCs w:val="16"/>
              </w:rPr>
              <w:t>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574793" w:rsidRDefault="0072054D" w:rsidP="0072054D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>The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>on of computer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 xml:space="preserve">on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>al sett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 xml:space="preserve">ngs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>s taught.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</w:p>
          <w:p w:rsidR="0072054D" w:rsidRPr="002604AB" w:rsidRDefault="0072054D" w:rsidP="0072054D">
            <w:pPr>
              <w:rPr>
                <w:rFonts w:ascii="Verdana" w:hAnsi="Verdana"/>
                <w:sz w:val="16"/>
                <w:szCs w:val="16"/>
              </w:rPr>
            </w:pPr>
            <w:r w:rsidRPr="00574793">
              <w:rPr>
                <w:rFonts w:ascii="Verdana" w:hAnsi="Verdana"/>
                <w:noProof/>
                <w:sz w:val="16"/>
                <w:szCs w:val="16"/>
              </w:rPr>
              <w:t xml:space="preserve"> The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on of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on to fac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es layout for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s emphas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 xml:space="preserve">zed. </w:t>
            </w:r>
            <w:r w:rsidRPr="003D0321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E3546D" w:rsidRDefault="0072054D" w:rsidP="0072054D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After successfully complet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ng the course, students should be able to do the follow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ng: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1. Understand the def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on of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on and how to develop and analyze a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on model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2. Understand the fundamental log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c, structure, components and management of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on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3. Demonstrate knowledge of how to use Arena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4. Bu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ld a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on model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th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c operat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 xml:space="preserve">ons and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nputs</w:t>
            </w:r>
            <w:r>
              <w:rPr>
                <w:rFonts w:ascii="Verdana" w:hAnsi="Verdana"/>
                <w:noProof/>
                <w:sz w:val="16"/>
                <w:szCs w:val="16"/>
              </w:rPr>
              <w:t>. 5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. Perform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cal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s of output from term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ng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6849DA" w:rsidRDefault="0072054D" w:rsidP="0072054D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Kelton, W. Dav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d, Sadowsk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, Randall P., and Swets, Nancy B. (2010).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on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th Arena, F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fth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on. McGraw-H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ll 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gher Educat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4D" w:rsidRPr="006849DA" w:rsidRDefault="0072054D" w:rsidP="0072054D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>Banks, Jerry and J.S. Carson, II., B.L. Nelson and D.M. N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 xml:space="preserve">col,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(2010). </w:t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>D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>screte Event System 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>on, f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>fth ed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>on, New Jersey, Prent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C85A7B">
              <w:rPr>
                <w:rFonts w:ascii="Verdana" w:hAnsi="Verdana"/>
                <w:b w:val="0"/>
                <w:sz w:val="16"/>
                <w:szCs w:val="16"/>
              </w:rPr>
              <w:t>ce-Hall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  <w:sectPr w:rsidR="0072054D" w:rsidRPr="002604AB" w:rsidSect="0072054D">
          <w:footerReference w:type="default" r:id="rId28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72054D" w:rsidRPr="002604AB" w:rsidTr="0072054D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11464">
              <w:rPr>
                <w:rFonts w:ascii="Verdana" w:hAnsi="Verdana"/>
                <w:sz w:val="16"/>
                <w:szCs w:val="16"/>
              </w:rPr>
              <w:t>Course Introduct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 xml:space="preserve"> and </w:t>
            </w:r>
            <w:r w:rsidRPr="00574793">
              <w:rPr>
                <w:rFonts w:ascii="Verdana" w:hAnsi="Verdana"/>
                <w:sz w:val="16"/>
                <w:szCs w:val="16"/>
              </w:rPr>
              <w:t>Overv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>ew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 xml:space="preserve">on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74793"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>on and Model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 xml:space="preserve">ng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Fundamental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on Concepts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74793">
              <w:rPr>
                <w:rFonts w:ascii="Verdana" w:hAnsi="Verdana"/>
                <w:sz w:val="16"/>
                <w:szCs w:val="16"/>
              </w:rPr>
              <w:t>A Gu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>ded Tour through Arena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74793">
              <w:rPr>
                <w:rFonts w:ascii="Verdana" w:hAnsi="Verdana"/>
                <w:sz w:val="16"/>
                <w:szCs w:val="16"/>
              </w:rPr>
              <w:t>Model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>ng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>c Operat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 xml:space="preserve">ons and Inputs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74793">
              <w:rPr>
                <w:rFonts w:ascii="Verdana" w:hAnsi="Verdana"/>
                <w:sz w:val="16"/>
                <w:szCs w:val="16"/>
              </w:rPr>
              <w:t>Model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>ng Deta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>led Operat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sz w:val="16"/>
                <w:szCs w:val="16"/>
              </w:rPr>
              <w:t xml:space="preserve">ons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3AF5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AF5">
              <w:rPr>
                <w:rFonts w:ascii="Verdana" w:hAnsi="Verdana"/>
                <w:noProof/>
                <w:sz w:val="16"/>
                <w:szCs w:val="16"/>
              </w:rPr>
              <w:t>nd and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AF5">
              <w:rPr>
                <w:rFonts w:ascii="Verdana" w:hAnsi="Verdana"/>
                <w:noProof/>
                <w:sz w:val="16"/>
                <w:szCs w:val="16"/>
              </w:rPr>
              <w:t>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AF5">
              <w:rPr>
                <w:rFonts w:ascii="Verdana" w:hAnsi="Verdana"/>
                <w:noProof/>
                <w:sz w:val="16"/>
                <w:szCs w:val="16"/>
              </w:rPr>
              <w:t>ng Errors and Input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AF5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3AF5">
              <w:rPr>
                <w:rFonts w:ascii="Verdana" w:hAnsi="Verdana"/>
                <w:noProof/>
                <w:sz w:val="16"/>
                <w:szCs w:val="16"/>
              </w:rPr>
              <w:t>Problem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AF5">
              <w:rPr>
                <w:rFonts w:ascii="Verdana" w:hAnsi="Verdana"/>
                <w:noProof/>
                <w:sz w:val="16"/>
                <w:szCs w:val="16"/>
              </w:rPr>
              <w:t>ng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AF5">
              <w:rPr>
                <w:rFonts w:ascii="Verdana" w:hAnsi="Verdana"/>
                <w:noProof/>
                <w:sz w:val="16"/>
                <w:szCs w:val="16"/>
              </w:rPr>
              <w:t>ng ARENA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4618D">
              <w:rPr>
                <w:rFonts w:ascii="Verdana" w:hAnsi="Verdana"/>
                <w:noProof/>
                <w:sz w:val="16"/>
                <w:szCs w:val="16"/>
              </w:rPr>
              <w:t>More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4618D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4618D">
              <w:rPr>
                <w:rFonts w:ascii="Verdana" w:hAnsi="Verdana"/>
                <w:noProof/>
                <w:sz w:val="16"/>
                <w:szCs w:val="16"/>
              </w:rPr>
              <w:t xml:space="preserve">on Model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Conduct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ng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74793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cal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s of Output from 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11464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054D" w:rsidRPr="002604AB" w:rsidRDefault="0072054D" w:rsidP="0072054D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A78F0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A78F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72054D" w:rsidRPr="002604AB" w:rsidTr="0072054D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72054D" w:rsidRPr="002604AB" w:rsidTr="0072054D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72054D" w:rsidRPr="001B710C" w:rsidRDefault="0072054D" w:rsidP="0072054D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72054D" w:rsidRPr="002604AB" w:rsidTr="0072054D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2054D" w:rsidRPr="002604AB" w:rsidTr="0072054D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1B710C" w:rsidRDefault="0072054D" w:rsidP="0072054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54D" w:rsidRPr="0022416B" w:rsidRDefault="0072054D" w:rsidP="0072054D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054D" w:rsidRPr="002604AB" w:rsidRDefault="0072054D" w:rsidP="0072054D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72054D" w:rsidRPr="002604AB" w:rsidTr="0072054D">
        <w:trPr>
          <w:trHeight w:val="432"/>
        </w:trPr>
        <w:tc>
          <w:tcPr>
            <w:tcW w:w="2429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Servet HASGÜL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72054D" w:rsidRPr="002604AB" w:rsidRDefault="0072054D" w:rsidP="0072054D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72054D" w:rsidRPr="002604AB" w:rsidRDefault="0072054D" w:rsidP="0072054D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06.05.2016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72054D" w:rsidRPr="00E96083" w:rsidRDefault="0072054D" w:rsidP="0072054D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72054D" w:rsidRDefault="0072054D" w:rsidP="0072054D">
      <w:pPr>
        <w:spacing w:line="360" w:lineRule="auto"/>
      </w:pPr>
    </w:p>
    <w:p w:rsidR="0072054D" w:rsidRPr="002604AB" w:rsidRDefault="0072054D" w:rsidP="0072054D">
      <w:pPr>
        <w:rPr>
          <w:rFonts w:ascii="Verdana" w:hAnsi="Verdana"/>
          <w:sz w:val="16"/>
          <w:szCs w:val="16"/>
        </w:rPr>
      </w:pPr>
    </w:p>
    <w:p w:rsidR="00594078" w:rsidRDefault="00594078">
      <w:pPr>
        <w:spacing w:after="200"/>
      </w:pPr>
      <w:r>
        <w:br w:type="page"/>
      </w:r>
    </w:p>
    <w:p w:rsidR="00594078" w:rsidRPr="002604AB" w:rsidRDefault="00233B58" w:rsidP="000E21C4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9" type="#_x0000_t202" style="position:absolute;margin-left:13.35pt;margin-top:0;width:298.5pt;height:76.95pt;z-index:251693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594078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594078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594078" w:rsidRPr="002604AB" w:rsidTr="006B71C6">
        <w:tc>
          <w:tcPr>
            <w:tcW w:w="1951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594078" w:rsidRPr="009B0EC0" w:rsidRDefault="00594078" w:rsidP="00594078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594078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594078" w:rsidRPr="002604AB" w:rsidTr="006B71C6">
        <w:tc>
          <w:tcPr>
            <w:tcW w:w="1668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6" w:name="EN2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 Tools for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6"/>
          </w:p>
        </w:tc>
      </w:tr>
    </w:tbl>
    <w:p w:rsidR="00594078" w:rsidRPr="002604AB" w:rsidRDefault="00594078" w:rsidP="00594078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594078" w:rsidRPr="002604AB" w:rsidTr="006B71C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9B0EC0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594078" w:rsidRPr="002604AB" w:rsidTr="006B71C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4078" w:rsidRPr="002604AB" w:rsidTr="006B71C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9B0EC0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594078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594078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presentat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4078" w:rsidRPr="00FA4020" w:rsidRDefault="00594078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An overv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ew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</w:t>
            </w:r>
            <w:r w:rsidRPr="00835A7F">
              <w:rPr>
                <w:rFonts w:ascii="Verdana" w:hAnsi="Verdana"/>
                <w:sz w:val="16"/>
                <w:szCs w:val="16"/>
              </w:rPr>
              <w:t xml:space="preserve">; </w:t>
            </w:r>
            <w:r>
              <w:rPr>
                <w:rFonts w:ascii="Verdana" w:hAnsi="Verdana"/>
                <w:sz w:val="16"/>
                <w:szCs w:val="16"/>
              </w:rPr>
              <w:t>Concurrent eng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DFSS</w:t>
            </w:r>
            <w:r w:rsidRPr="00835A7F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DFSS Project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</w:t>
            </w:r>
            <w:r w:rsidRPr="00835A7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Qual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Funct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Deployment (QFD)</w:t>
            </w:r>
            <w:r w:rsidRPr="00835A7F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Theory of Invent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ve Problem Solv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(</w:t>
            </w:r>
            <w:r w:rsidRPr="00835A7F">
              <w:rPr>
                <w:rFonts w:ascii="Verdana" w:hAnsi="Verdana"/>
                <w:sz w:val="16"/>
                <w:szCs w:val="16"/>
              </w:rPr>
              <w:t>TRIZ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  <w:r w:rsidRPr="00835A7F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gn </w:t>
            </w:r>
            <w:r w:rsidRPr="00835A7F">
              <w:rPr>
                <w:rFonts w:ascii="Verdana" w:hAnsi="Verdana"/>
                <w:sz w:val="16"/>
                <w:szCs w:val="16"/>
              </w:rPr>
              <w:t xml:space="preserve">FMEA, </w:t>
            </w:r>
            <w:r>
              <w:rPr>
                <w:rFonts w:ascii="Verdana" w:hAnsi="Verdana"/>
                <w:sz w:val="16"/>
                <w:szCs w:val="16"/>
              </w:rPr>
              <w:t>Process</w:t>
            </w:r>
            <w:r w:rsidRPr="00835A7F">
              <w:rPr>
                <w:rFonts w:ascii="Verdana" w:hAnsi="Verdana"/>
                <w:sz w:val="16"/>
                <w:szCs w:val="16"/>
              </w:rPr>
              <w:t xml:space="preserve"> FMEA, A</w:t>
            </w:r>
            <w:r>
              <w:rPr>
                <w:rFonts w:ascii="Verdana" w:hAnsi="Verdana"/>
                <w:sz w:val="16"/>
                <w:szCs w:val="16"/>
              </w:rPr>
              <w:t>x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</w:t>
            </w:r>
            <w:r w:rsidRPr="00835A7F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gn for </w:t>
            </w:r>
            <w:r w:rsidRPr="00835A7F">
              <w:rPr>
                <w:rFonts w:ascii="Verdana" w:hAnsi="Verdana"/>
                <w:sz w:val="16"/>
                <w:szCs w:val="16"/>
              </w:rPr>
              <w:t>X (</w:t>
            </w:r>
            <w:r>
              <w:rPr>
                <w:rFonts w:ascii="Verdana" w:hAnsi="Verdana"/>
                <w:sz w:val="16"/>
                <w:szCs w:val="16"/>
              </w:rPr>
              <w:t>manufactur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assembly, rel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ty, ma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ty, serv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ty, env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ronmental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ty,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fe-Cycle Cost)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Learn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 tools for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gma, 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 tools by student projects and presantat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Be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 good pract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oner of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 tools for concurrent eng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gma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manufactur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serv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rms.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835A7F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35A7F">
              <w:rPr>
                <w:rFonts w:ascii="Verdana" w:hAnsi="Verdana"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sz w:val="16"/>
                <w:szCs w:val="16"/>
              </w:rPr>
              <w:t>Recogn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 and DFSS</w:t>
            </w:r>
            <w:r w:rsidRPr="00835A7F">
              <w:rPr>
                <w:rFonts w:ascii="Verdana" w:hAnsi="Verdana"/>
                <w:sz w:val="16"/>
                <w:szCs w:val="16"/>
              </w:rPr>
              <w:t>;</w:t>
            </w:r>
          </w:p>
          <w:p w:rsidR="00594078" w:rsidRPr="00835A7F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835A7F">
              <w:rPr>
                <w:rFonts w:ascii="Verdana" w:hAnsi="Verdana"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sz w:val="16"/>
                <w:szCs w:val="16"/>
              </w:rPr>
              <w:t>Learn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DFSS Tools</w:t>
            </w:r>
            <w:r w:rsidRPr="00835A7F">
              <w:rPr>
                <w:rFonts w:ascii="Verdana" w:hAnsi="Verdana"/>
                <w:sz w:val="16"/>
                <w:szCs w:val="16"/>
              </w:rPr>
              <w:t>;</w:t>
            </w:r>
          </w:p>
          <w:p w:rsidR="00594078" w:rsidRPr="00E3546D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835A7F">
              <w:rPr>
                <w:rFonts w:ascii="Verdana" w:hAnsi="Verdana"/>
                <w:sz w:val="16"/>
                <w:szCs w:val="16"/>
              </w:rPr>
              <w:t xml:space="preserve">3. </w:t>
            </w:r>
            <w:r>
              <w:rPr>
                <w:rFonts w:ascii="Verdana" w:hAnsi="Verdana"/>
                <w:sz w:val="16"/>
                <w:szCs w:val="16"/>
              </w:rPr>
              <w:t>Appl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DFSS Tools</w:t>
            </w:r>
            <w:r w:rsidRPr="00835A7F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332081" w:rsidRDefault="00594078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33208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Yang, K., El-Ha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k, B. (2009) Des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gn for 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gma: A road Map for Product Development, 2. baskı, Mc Graw-H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ll, USA.</w:t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7968FB" w:rsidRDefault="00594078" w:rsidP="006B71C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332081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Crevel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ng, C.M., Slutsky, J.L., Ant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s Jr., D., (2003) Des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gn for 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gma In technology and Produst Development, Prent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ce Hall, USA.</w:t>
            </w:r>
          </w:p>
          <w:p w:rsidR="00594078" w:rsidRPr="00332081" w:rsidRDefault="00594078" w:rsidP="006B71C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968FB">
              <w:rPr>
                <w:rFonts w:ascii="Verdana" w:hAnsi="Verdana"/>
                <w:b w:val="0"/>
                <w:sz w:val="16"/>
                <w:szCs w:val="16"/>
              </w:rPr>
              <w:t>G. Rob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n HENDERSON (2011) : 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gma-Qual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ty Improvement w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th M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tab; John W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b w:val="0"/>
                <w:sz w:val="16"/>
                <w:szCs w:val="16"/>
              </w:rPr>
              <w:t>ley &amp; Sons, UK</w:t>
            </w:r>
            <w:r w:rsidRPr="00332081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  <w:sectPr w:rsidR="00594078" w:rsidRPr="002604AB" w:rsidSect="006B71C6">
          <w:footerReference w:type="default" r:id="rId29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594078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An Overv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ew of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 Approach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 for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gma (DFSS)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Concurrent Eng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DFSS Project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Qual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Funct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Deployment (QFD)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968FB">
              <w:rPr>
                <w:rFonts w:ascii="Verdana" w:hAnsi="Verdana"/>
                <w:sz w:val="16"/>
                <w:szCs w:val="16"/>
              </w:rPr>
              <w:t>Qual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sz w:val="16"/>
                <w:szCs w:val="16"/>
              </w:rPr>
              <w:t>ty Funct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sz w:val="16"/>
                <w:szCs w:val="16"/>
              </w:rPr>
              <w:t>on Deployment (QFD)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TRIZ/A</w:t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/</w:t>
            </w:r>
            <w:r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for X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/(</w:t>
            </w:r>
            <w:r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nar and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TRIZ/Ax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omat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c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gn/Des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gn for X/(sem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nar and pres</w:t>
            </w:r>
            <w:r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ons)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TRIZ/Ax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omat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c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gn/Des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gn for X/(sem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nar and pres</w:t>
            </w:r>
            <w:r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ons)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Fa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lure Mode and Effect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(DFMEA)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Process Fa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lure Mode and Effect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(PFMEA)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nal 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(QFD, DFMEA, PFMEA)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nal 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968FB">
              <w:rPr>
                <w:rFonts w:ascii="Verdana" w:hAnsi="Verdana"/>
                <w:noProof/>
                <w:sz w:val="16"/>
                <w:szCs w:val="16"/>
              </w:rPr>
              <w:t>ons (QFD, DFMEA, PFMEA)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594078" w:rsidRPr="002604AB" w:rsidTr="006B71C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594078" w:rsidRPr="002604AB" w:rsidTr="006B71C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594078" w:rsidRPr="002604AB" w:rsidTr="006B71C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594078" w:rsidRPr="002604AB" w:rsidTr="006B71C6">
        <w:trPr>
          <w:trHeight w:val="432"/>
        </w:trPr>
        <w:tc>
          <w:tcPr>
            <w:tcW w:w="2429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Ezg</w:t>
            </w:r>
            <w:r w:rsidR="006B71C6">
              <w:rPr>
                <w:rFonts w:ascii="Verdana" w:hAnsi="Verdana"/>
                <w:sz w:val="18"/>
                <w:szCs w:val="16"/>
              </w:rPr>
              <w:t>I</w:t>
            </w:r>
            <w:r>
              <w:rPr>
                <w:rFonts w:ascii="Verdana" w:hAnsi="Verdana"/>
                <w:sz w:val="18"/>
                <w:szCs w:val="16"/>
              </w:rPr>
              <w:t xml:space="preserve"> A. Dem</w:t>
            </w:r>
            <w:r w:rsidR="006B71C6">
              <w:rPr>
                <w:rFonts w:ascii="Verdana" w:hAnsi="Verdana"/>
                <w:sz w:val="18"/>
                <w:szCs w:val="16"/>
              </w:rPr>
              <w:t>I</w:t>
            </w:r>
            <w:r>
              <w:rPr>
                <w:rFonts w:ascii="Verdana" w:hAnsi="Verdana"/>
                <w:sz w:val="18"/>
                <w:szCs w:val="16"/>
              </w:rPr>
              <w:t>rtaş, Ph. D., Assoc.Prof.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May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 05, 2016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594078" w:rsidRPr="00E96083" w:rsidRDefault="00594078" w:rsidP="00594078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594078" w:rsidRDefault="00594078" w:rsidP="00594078">
      <w:pPr>
        <w:spacing w:after="200"/>
      </w:pPr>
      <w:r>
        <w:br w:type="page"/>
      </w:r>
    </w:p>
    <w:p w:rsidR="00594078" w:rsidRPr="002604AB" w:rsidRDefault="00233B58" w:rsidP="00594078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Metin Kutusu 4" o:spid="_x0000_s1222" type="#_x0000_t202" style="position:absolute;margin-left:13.35pt;margin-top:0;width:298.5pt;height:76.95pt;z-index:25164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594078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594078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594078" w:rsidRPr="002604AB" w:rsidTr="006B71C6">
        <w:tc>
          <w:tcPr>
            <w:tcW w:w="1951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594078" w:rsidRPr="009B0EC0" w:rsidRDefault="00594078" w:rsidP="00594078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594078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594078" w:rsidRPr="002604AB" w:rsidTr="006B71C6">
        <w:tc>
          <w:tcPr>
            <w:tcW w:w="1668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7" w:name="EN2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mental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7"/>
          </w:p>
        </w:tc>
      </w:tr>
    </w:tbl>
    <w:p w:rsidR="00594078" w:rsidRPr="002604AB" w:rsidRDefault="00594078" w:rsidP="00594078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594078" w:rsidRPr="002604AB" w:rsidTr="006B71C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9B0EC0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594078" w:rsidRPr="002604AB" w:rsidTr="006B71C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4078" w:rsidRPr="002604AB" w:rsidTr="006B71C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9B0EC0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594078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594078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4078" w:rsidRPr="00FA4020" w:rsidRDefault="00594078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on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s of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 xml:space="preserve">ance, One-Way ANOVA, Two-Way ANOVA, Models used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 Two-Way ANOVA, Introduct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on to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mental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ng, Concept of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ment, Types of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ments, Determ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ng the number of Exp., Full Factor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al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ments, Fract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onal Factor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al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ments, Steps of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mental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ng, Yates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thm, Analyz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ng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ments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ng Computer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PLANNIG PROPER EXPERIMENTS, CONDUCTING THE EXPERIMENTS, STATISTICALLY ANALYZING THE EXPERIMENTS, AND EVALUATING THE RESULTS.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EARNING HOW TO PLAN AN EXPERIMENT, ANALYZE THE RESULTS REGARDING WITH THE ENGINEERING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490AC9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sz w:val="16"/>
                <w:szCs w:val="16"/>
              </w:rPr>
              <w:t xml:space="preserve">1. ABLE TO DESIGN AND CONDUCT EXPERIMENTS </w:t>
            </w:r>
          </w:p>
          <w:p w:rsidR="00594078" w:rsidRPr="00490AC9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490AC9">
              <w:rPr>
                <w:rFonts w:ascii="Verdana" w:hAnsi="Verdana"/>
                <w:sz w:val="16"/>
                <w:szCs w:val="16"/>
              </w:rPr>
              <w:t xml:space="preserve">2. ABLE TO ANALYZE AND INTERPRET THE DATA </w:t>
            </w:r>
          </w:p>
          <w:p w:rsidR="00594078" w:rsidRPr="00490AC9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490AC9">
              <w:rPr>
                <w:rFonts w:ascii="Verdana" w:hAnsi="Verdana"/>
                <w:sz w:val="16"/>
                <w:szCs w:val="16"/>
              </w:rPr>
              <w:t xml:space="preserve">3. ABLE TO INDENTIFY, FORMULATE AND SOLVE ENGINEERING PROBLEMS </w:t>
            </w:r>
          </w:p>
          <w:p w:rsidR="00594078" w:rsidRPr="00E3546D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490AC9">
              <w:rPr>
                <w:rFonts w:ascii="Verdana" w:hAnsi="Verdana"/>
                <w:sz w:val="16"/>
                <w:szCs w:val="16"/>
              </w:rPr>
              <w:t xml:space="preserve">4. ABLE TO USE TECHNIQUES, SKILLS, AND MODERN ENGINEERING TOOLS SUCH AS COMPUTERS AND SOFTWARES NECESSARY FOR ENGINEERING PRACTICE     </w:t>
            </w:r>
            <w:r>
              <w:rPr>
                <w:rFonts w:ascii="Verdana" w:hAnsi="Verdana"/>
                <w:noProof/>
                <w:sz w:val="16"/>
                <w:szCs w:val="16"/>
              </w:rPr>
              <w:t>Please wr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te 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mum four learn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outcomes for the course.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62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6849DA" w:rsidRDefault="00594078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Montgomery, D.C.,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gn and Analys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s of Exper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ments,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ley, 2009.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490AC9" w:rsidRDefault="00594078" w:rsidP="006B71C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Barrant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ne, L.B. (1999).  An Introduct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on to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gn of Exper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ments, ASQ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ty Press.</w:t>
            </w:r>
          </w:p>
          <w:p w:rsidR="00594078" w:rsidRPr="006849DA" w:rsidRDefault="00594078" w:rsidP="006B71C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Henderson, G.R. (2006).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x 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gma: Qual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ty Improvement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th MINITAB,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b w:val="0"/>
                <w:noProof/>
                <w:sz w:val="16"/>
                <w:szCs w:val="16"/>
              </w:rPr>
              <w:t>ley.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  <w:sectPr w:rsidR="00594078" w:rsidRPr="002604AB" w:rsidSect="006B71C6">
          <w:footerReference w:type="default" r:id="rId30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594078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on to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s of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One-Way ANOVA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Two-Way ANOVA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 xml:space="preserve">Models used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 Two-Way ANOVA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on to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mental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Concept of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ments and Strateg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Full Factor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al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Fract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onal Factor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al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Types of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ments and Determ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ng the number of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Steps of Exper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mental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ng and Computer Based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Computer Based 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90AC9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594078" w:rsidRPr="002604AB" w:rsidTr="006B71C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594078" w:rsidRPr="002604AB" w:rsidTr="006B71C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594078" w:rsidRPr="002604AB" w:rsidTr="006B71C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594078" w:rsidRPr="002604AB" w:rsidTr="006B71C6">
        <w:trPr>
          <w:trHeight w:val="432"/>
        </w:trPr>
        <w:tc>
          <w:tcPr>
            <w:tcW w:w="2429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A. Sermet Anagün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22/04/2016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594078" w:rsidRPr="00E96083" w:rsidRDefault="00594078" w:rsidP="00594078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594078" w:rsidRDefault="00594078" w:rsidP="00594078">
      <w:pPr>
        <w:spacing w:after="200"/>
      </w:pPr>
      <w:r>
        <w:br w:type="page"/>
      </w:r>
    </w:p>
    <w:p w:rsidR="00594078" w:rsidRPr="002604AB" w:rsidRDefault="00233B58" w:rsidP="00594078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25" type="#_x0000_t202" style="position:absolute;margin-left:13.35pt;margin-top:0;width:298.5pt;height:76.95pt;z-index:251694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594078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594078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594078" w:rsidRPr="002604AB" w:rsidTr="006B71C6">
        <w:tc>
          <w:tcPr>
            <w:tcW w:w="1951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594078" w:rsidRPr="009B0EC0" w:rsidRDefault="00594078" w:rsidP="00594078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594078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594078" w:rsidRPr="002604AB" w:rsidTr="006B71C6">
        <w:trPr>
          <w:trHeight w:val="372"/>
        </w:trPr>
        <w:tc>
          <w:tcPr>
            <w:tcW w:w="1668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5032xxxxx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8" w:name="EN2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Personnel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8"/>
          </w:p>
        </w:tc>
      </w:tr>
    </w:tbl>
    <w:p w:rsidR="00594078" w:rsidRPr="002604AB" w:rsidRDefault="00594078" w:rsidP="00594078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594078" w:rsidRPr="002604AB" w:rsidTr="006B71C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9B0EC0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594078" w:rsidRPr="002604AB" w:rsidTr="006B71C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4078" w:rsidRPr="002604AB" w:rsidTr="006B71C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9B0EC0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594078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594078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4078" w:rsidRPr="00FA4020" w:rsidRDefault="00594078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Human resource management, def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 xml:space="preserve">on,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mportance, factors forc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 xml:space="preserve">ng change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 xml:space="preserve">n HRM,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Job 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 xml:space="preserve">s, </w:t>
            </w:r>
            <w:r>
              <w:rPr>
                <w:rFonts w:ascii="Verdana" w:hAnsi="Verdana"/>
                <w:noProof/>
                <w:sz w:val="16"/>
                <w:szCs w:val="16"/>
              </w:rPr>
              <w:t>job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 system 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process and methods, blue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and wh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te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-collar job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 xml:space="preserve">on system,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charge management, 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performance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 xml:space="preserve">on process and methods, </w:t>
            </w:r>
            <w:r>
              <w:rPr>
                <w:rFonts w:ascii="Verdana" w:hAnsi="Verdana"/>
                <w:noProof/>
                <w:sz w:val="16"/>
                <w:szCs w:val="16"/>
              </w:rPr>
              <w:t>personnel e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on system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Expla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 xml:space="preserve">n the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mportance of Human Resource Management, labor mot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vat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on, 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ve the 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ty to set up job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on and performance appra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 xml:space="preserve">sal systems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Ga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n the sk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lls of how to set up 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 xml:space="preserve">on systems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n order to prov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de mot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vat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on and product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ty of the labor sk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noProof/>
                <w:sz w:val="16"/>
                <w:szCs w:val="16"/>
              </w:rPr>
              <w:t>lls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E86E11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86E11">
              <w:rPr>
                <w:rFonts w:ascii="Verdana" w:hAnsi="Verdana"/>
                <w:sz w:val="16"/>
                <w:szCs w:val="16"/>
              </w:rPr>
              <w:t>1.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ty to set up a bus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ness and / or performance appra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 xml:space="preserve">sal system </w:t>
            </w:r>
          </w:p>
          <w:p w:rsidR="00594078" w:rsidRPr="00E3546D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E86E11">
              <w:rPr>
                <w:rFonts w:ascii="Verdana" w:hAnsi="Verdana"/>
                <w:sz w:val="16"/>
                <w:szCs w:val="16"/>
              </w:rPr>
              <w:t>2. Ga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n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cs of the protect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on of human 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ghts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th bus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ness and performance appra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E86E11">
              <w:rPr>
                <w:rFonts w:ascii="Verdana" w:hAnsi="Verdana"/>
                <w:sz w:val="16"/>
                <w:szCs w:val="16"/>
              </w:rPr>
              <w:t>sal system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6849DA" w:rsidRDefault="00594078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Kahya, E., Personel (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ş ve Performans) Değerlemes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, ESOGÜ Endüstr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Mühend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sl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ğ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Bölümü, 2016, Esk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şeh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r.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Default="00594078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1. 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Sabuncuoğlu, Z., 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nsan Kaynakları Yönet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, Ezg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K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tabev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2000, Bursa. </w:t>
            </w:r>
          </w:p>
          <w:p w:rsidR="00594078" w:rsidRPr="006849DA" w:rsidRDefault="00594078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2. 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Acar, N.,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nsan Kaynakları Yönet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MPM Yayın No: 640, 2000, Ankara.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  <w:sectPr w:rsidR="00594078" w:rsidRPr="002604AB" w:rsidSect="006B71C6">
          <w:footerReference w:type="default" r:id="rId31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594078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E5A6E">
              <w:rPr>
                <w:rFonts w:ascii="Verdana" w:hAnsi="Verdana"/>
                <w:sz w:val="16"/>
                <w:szCs w:val="16"/>
              </w:rPr>
              <w:t xml:space="preserve">Human Resources Management (HRM) 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Job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Job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Po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E5A6E">
              <w:rPr>
                <w:rFonts w:ascii="Verdana" w:hAnsi="Verdana"/>
                <w:noProof/>
                <w:sz w:val="16"/>
                <w:szCs w:val="16"/>
              </w:rPr>
              <w:t>Blue-collar job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noProof/>
                <w:sz w:val="16"/>
                <w:szCs w:val="16"/>
              </w:rPr>
              <w:t>on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te</w:t>
            </w:r>
            <w:r w:rsidRPr="008E5A6E">
              <w:rPr>
                <w:rFonts w:ascii="Verdana" w:hAnsi="Verdana"/>
                <w:noProof/>
                <w:sz w:val="16"/>
                <w:szCs w:val="16"/>
              </w:rPr>
              <w:t>-collar job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E5A6E">
              <w:rPr>
                <w:rFonts w:ascii="Verdana" w:hAnsi="Verdana"/>
                <w:noProof/>
                <w:sz w:val="16"/>
                <w:szCs w:val="16"/>
              </w:rPr>
              <w:t>on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E5A6E">
              <w:rPr>
                <w:rFonts w:ascii="Verdana" w:hAnsi="Verdana"/>
                <w:noProof/>
                <w:sz w:val="16"/>
                <w:szCs w:val="16"/>
              </w:rPr>
              <w:t>Salary management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E5A6E">
              <w:rPr>
                <w:rFonts w:ascii="Verdana" w:hAnsi="Verdana"/>
                <w:noProof/>
                <w:sz w:val="16"/>
                <w:szCs w:val="16"/>
              </w:rPr>
              <w:t xml:space="preserve">Blue-collar </w:t>
            </w:r>
            <w:r>
              <w:rPr>
                <w:rFonts w:ascii="Verdana" w:hAnsi="Verdana"/>
                <w:noProof/>
                <w:sz w:val="16"/>
                <w:szCs w:val="16"/>
              </w:rPr>
              <w:t>salary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Performance appra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sal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 from some sectors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Personnel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594078" w:rsidRPr="002604AB" w:rsidTr="006B71C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594078" w:rsidRPr="002604AB" w:rsidTr="006B71C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594078" w:rsidRPr="002604AB" w:rsidTr="006B71C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594078" w:rsidRPr="002604AB" w:rsidTr="006B71C6">
        <w:trPr>
          <w:trHeight w:val="432"/>
        </w:trPr>
        <w:tc>
          <w:tcPr>
            <w:tcW w:w="2429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Proff. Em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KAHYA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18.04.2016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594078" w:rsidRDefault="00594078" w:rsidP="00594078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>:</w:t>
      </w:r>
    </w:p>
    <w:p w:rsidR="00594078" w:rsidRDefault="00594078" w:rsidP="00594078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594078" w:rsidRPr="00E96083" w:rsidRDefault="00594078" w:rsidP="00594078">
      <w:pPr>
        <w:tabs>
          <w:tab w:val="left" w:pos="7800"/>
        </w:tabs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sz w:val="18"/>
          <w:szCs w:val="16"/>
        </w:rPr>
        <w:t xml:space="preserve"> </w:t>
      </w:r>
    </w:p>
    <w:p w:rsidR="00594078" w:rsidRDefault="00594078" w:rsidP="00594078">
      <w:pPr>
        <w:spacing w:line="360" w:lineRule="auto"/>
      </w:pPr>
    </w:p>
    <w:p w:rsidR="00594078" w:rsidRPr="002604AB" w:rsidRDefault="00233B58" w:rsidP="00594078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28" type="#_x0000_t202" style="position:absolute;margin-left:13.35pt;margin-top:0;width:298.5pt;height:76.95pt;z-index:251695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594078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594078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594078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p w:rsidR="00594078" w:rsidRPr="002604AB" w:rsidRDefault="00594078" w:rsidP="00594078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594078" w:rsidRPr="002604AB" w:rsidTr="006B71C6">
        <w:tc>
          <w:tcPr>
            <w:tcW w:w="1951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594078" w:rsidRPr="009B0EC0" w:rsidRDefault="00594078" w:rsidP="00594078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594078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594078" w:rsidRPr="002604AB" w:rsidTr="006B71C6">
        <w:tc>
          <w:tcPr>
            <w:tcW w:w="1668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5032xxxxx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9" w:name="EN2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02040">
              <w:rPr>
                <w:rFonts w:ascii="Verdana" w:hAnsi="Verdana"/>
                <w:noProof/>
                <w:sz w:val="16"/>
                <w:szCs w:val="16"/>
              </w:rPr>
              <w:t xml:space="preserve">Investment </w:t>
            </w:r>
            <w:r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Pr="00902040">
              <w:rPr>
                <w:rFonts w:ascii="Verdana" w:hAnsi="Verdana"/>
                <w:noProof/>
                <w:sz w:val="16"/>
                <w:szCs w:val="16"/>
              </w:rPr>
              <w:t>rojects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9"/>
          </w:p>
        </w:tc>
      </w:tr>
    </w:tbl>
    <w:p w:rsidR="00594078" w:rsidRPr="002604AB" w:rsidRDefault="00594078" w:rsidP="00594078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594078" w:rsidRPr="002604AB" w:rsidTr="006B71C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9B0EC0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594078" w:rsidRPr="002604AB" w:rsidTr="006B71C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4078" w:rsidRPr="002604AB" w:rsidTr="006B71C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9B0EC0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594078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594078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594078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4078" w:rsidRPr="00FA4020" w:rsidRDefault="00594078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sz w:val="16"/>
                <w:szCs w:val="16"/>
              </w:rPr>
              <w:t>Investment projects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E5430">
              <w:rPr>
                <w:rFonts w:ascii="Verdana" w:hAnsi="Verdana"/>
                <w:sz w:val="16"/>
                <w:szCs w:val="16"/>
              </w:rPr>
              <w:t>preparat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on, market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s,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cal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s,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nanc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al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sz w:val="16"/>
                <w:szCs w:val="16"/>
              </w:rPr>
              <w:t>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gn of a product of product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on or serv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ce system, gett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ng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ty to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mplement stages of market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s,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cal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s,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nanc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al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sz w:val="16"/>
                <w:szCs w:val="16"/>
              </w:rPr>
              <w:t>To study how to prepare feas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ty study of an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nvestment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3E5430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sz w:val="16"/>
                <w:szCs w:val="16"/>
              </w:rPr>
              <w:t>1. 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ty to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gn a new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nvestment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th all stages </w:t>
            </w:r>
          </w:p>
          <w:p w:rsidR="00594078" w:rsidRPr="003E5430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5430">
              <w:rPr>
                <w:rFonts w:ascii="Verdana" w:hAnsi="Verdana"/>
                <w:sz w:val="16"/>
                <w:szCs w:val="16"/>
              </w:rPr>
              <w:t>2. to be able to use the knowledge about courses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ke Eng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neer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ng Econom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cs, Fac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es Plann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ng, Work Study </w:t>
            </w:r>
          </w:p>
          <w:p w:rsidR="00594078" w:rsidRPr="003E5430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5430">
              <w:rPr>
                <w:rFonts w:ascii="Verdana" w:hAnsi="Verdana"/>
                <w:sz w:val="16"/>
                <w:szCs w:val="16"/>
              </w:rPr>
              <w:t>3.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ty to prepare a feas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ty study of a bus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ness</w:t>
            </w:r>
          </w:p>
          <w:p w:rsidR="00594078" w:rsidRPr="00E3546D" w:rsidRDefault="00594078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5430">
              <w:rPr>
                <w:rFonts w:ascii="Verdana" w:hAnsi="Verdana"/>
                <w:sz w:val="16"/>
                <w:szCs w:val="16"/>
              </w:rPr>
              <w:t>4.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ty to commun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cate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th people who have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fferent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nes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 a project prepar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ng 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me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6849DA" w:rsidRDefault="00594078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Kahya, E., G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ş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mc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k ve Yatırım Projeler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 Anal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, ESOGÜ Endüstr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 Mühend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sl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ğ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 Bölümü, 2016, Esk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şeh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r.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78" w:rsidRPr="003E5430" w:rsidRDefault="00594078" w:rsidP="006B71C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Sarıaslan, H., 2014, Yatırım Projeler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n Hazırlanması ve Değerlend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lmes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,  7.Baskı, 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yasal K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tabev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, Ankara. </w:t>
            </w:r>
          </w:p>
          <w:p w:rsidR="00594078" w:rsidRPr="003E5430" w:rsidRDefault="00594078" w:rsidP="006B71C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3E5430">
              <w:rPr>
                <w:rFonts w:ascii="Verdana" w:hAnsi="Verdana"/>
                <w:b w:val="0"/>
                <w:sz w:val="16"/>
                <w:szCs w:val="16"/>
              </w:rPr>
              <w:t>Şah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n, H., 2009, Yatırım Projeler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 Anal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, 4.Baskı, Ezg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 K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tabev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, Bursa.</w:t>
            </w:r>
          </w:p>
          <w:p w:rsidR="00594078" w:rsidRPr="006849DA" w:rsidRDefault="00594078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E5430">
              <w:rPr>
                <w:rFonts w:ascii="Verdana" w:hAnsi="Verdana"/>
                <w:b w:val="0"/>
                <w:sz w:val="16"/>
                <w:szCs w:val="16"/>
              </w:rPr>
              <w:t>Güveml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, O., 2001, Yatırım Projeler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n Düzenlenmes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, Değerlend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lmes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zlenmes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, Yed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nc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 Baskı, Atlas Yayın Dağıtım Ltd. Şt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 xml:space="preserve">.,  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b w:val="0"/>
                <w:sz w:val="16"/>
                <w:szCs w:val="16"/>
              </w:rPr>
              <w:t>stanbul.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  <w:sectPr w:rsidR="00594078" w:rsidRPr="002604AB" w:rsidSect="006B71C6">
          <w:footerReference w:type="default" r:id="rId32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594078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sz w:val="16"/>
                <w:szCs w:val="16"/>
              </w:rPr>
              <w:t>Prepar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ng of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nvestment projects 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Market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Market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cal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Techn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cal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nanc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>al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nanc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al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of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430">
              <w:rPr>
                <w:rFonts w:ascii="Verdana" w:hAnsi="Verdana"/>
                <w:noProof/>
                <w:sz w:val="16"/>
                <w:szCs w:val="16"/>
              </w:rPr>
              <w:t>nvestment projects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The effect of deprec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ncome tax on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nvestments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Investment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on 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sk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015D5">
              <w:rPr>
                <w:rFonts w:ascii="Verdana" w:hAnsi="Verdana"/>
                <w:noProof/>
                <w:sz w:val="16"/>
                <w:szCs w:val="16"/>
              </w:rPr>
              <w:t>Prepar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15D5">
              <w:rPr>
                <w:rFonts w:ascii="Verdana" w:hAnsi="Verdana"/>
                <w:noProof/>
                <w:sz w:val="16"/>
                <w:szCs w:val="16"/>
              </w:rPr>
              <w:t xml:space="preserve">ng of </w:t>
            </w:r>
            <w:r>
              <w:rPr>
                <w:rFonts w:ascii="Verdana" w:hAnsi="Verdana"/>
                <w:noProof/>
                <w:sz w:val="16"/>
                <w:szCs w:val="16"/>
              </w:rPr>
              <w:t>job plan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4078" w:rsidRPr="002604AB" w:rsidRDefault="00594078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Support programs.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594078" w:rsidRPr="002604AB" w:rsidTr="006B71C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594078" w:rsidRPr="002604AB" w:rsidTr="006B71C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594078" w:rsidRPr="001B710C" w:rsidRDefault="00594078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594078" w:rsidRPr="002604AB" w:rsidTr="006B71C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94078" w:rsidRPr="002604AB" w:rsidTr="006B71C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1B710C" w:rsidRDefault="00594078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78" w:rsidRPr="0022416B" w:rsidRDefault="00594078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078" w:rsidRPr="002604AB" w:rsidRDefault="00594078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594078" w:rsidRPr="002604AB" w:rsidRDefault="00594078" w:rsidP="00594078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594078" w:rsidRPr="002604AB" w:rsidTr="006B71C6">
        <w:trPr>
          <w:trHeight w:val="432"/>
        </w:trPr>
        <w:tc>
          <w:tcPr>
            <w:tcW w:w="2429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Proff. Em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KAHYA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594078" w:rsidRPr="002604AB" w:rsidRDefault="00594078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594078" w:rsidRPr="002604AB" w:rsidRDefault="00594078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18.04.2016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594078" w:rsidRPr="00E96083" w:rsidRDefault="00594078" w:rsidP="00594078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594078" w:rsidRDefault="00594078" w:rsidP="00594078">
      <w:pPr>
        <w:spacing w:line="360" w:lineRule="auto"/>
      </w:pPr>
    </w:p>
    <w:p w:rsidR="007D017D" w:rsidRDefault="007D017D">
      <w:pPr>
        <w:spacing w:after="200"/>
      </w:pPr>
      <w:r>
        <w:br w:type="page"/>
      </w:r>
    </w:p>
    <w:p w:rsidR="007D017D" w:rsidRPr="002604AB" w:rsidRDefault="00233B58" w:rsidP="006B71C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32" type="#_x0000_t202" style="position:absolute;margin-left:10pt;margin-top:-4.2pt;width:298.5pt;height:76.95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6B71C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6B71C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6B71C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BC392A" w:rsidRDefault="006B71C6" w:rsidP="006B71C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7D017D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7D017D" w:rsidRPr="002604AB" w:rsidRDefault="007D017D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7D017D" w:rsidRPr="002604AB" w:rsidRDefault="007D017D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7D017D" w:rsidRPr="002604AB" w:rsidRDefault="007D017D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7D017D" w:rsidRPr="002604AB" w:rsidRDefault="007D017D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7D017D" w:rsidRPr="002604AB" w:rsidRDefault="007D017D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7D017D" w:rsidRDefault="007D017D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7D017D" w:rsidRDefault="007D017D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7D017D" w:rsidRDefault="007D017D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7D017D" w:rsidRPr="002604AB" w:rsidRDefault="007D017D" w:rsidP="006B71C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7"/>
        <w:gridCol w:w="1158"/>
        <w:gridCol w:w="1839"/>
      </w:tblGrid>
      <w:tr w:rsidR="007D017D" w:rsidRPr="002604AB" w:rsidTr="006B71C6">
        <w:tc>
          <w:tcPr>
            <w:tcW w:w="1951" w:type="dxa"/>
            <w:vAlign w:val="center"/>
          </w:tcPr>
          <w:p w:rsidR="007D017D" w:rsidRPr="002604AB" w:rsidRDefault="007D017D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7D017D" w:rsidRPr="00CF3B18" w:rsidRDefault="007D017D" w:rsidP="006B71C6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3B18">
              <w:rPr>
                <w:rFonts w:ascii="Verdana" w:hAnsi="Verdana"/>
                <w:sz w:val="18"/>
                <w:szCs w:val="18"/>
              </w:rPr>
              <w:t>Jo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CF3B18">
              <w:rPr>
                <w:rFonts w:ascii="Verdana" w:hAnsi="Verdana"/>
                <w:sz w:val="18"/>
                <w:szCs w:val="18"/>
              </w:rPr>
              <w:t>nt Course for the Inst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CF3B18">
              <w:rPr>
                <w:rFonts w:ascii="Verdana" w:hAnsi="Verdana"/>
                <w:sz w:val="18"/>
                <w:szCs w:val="18"/>
              </w:rPr>
              <w:t>tute</w:t>
            </w:r>
          </w:p>
        </w:tc>
        <w:tc>
          <w:tcPr>
            <w:tcW w:w="1134" w:type="dxa"/>
            <w:vAlign w:val="center"/>
          </w:tcPr>
          <w:p w:rsidR="007D017D" w:rsidRPr="002604AB" w:rsidRDefault="007D017D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7D017D" w:rsidRPr="00CF3B18" w:rsidRDefault="007D017D" w:rsidP="006B71C6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3B18">
              <w:rPr>
                <w:rFonts w:ascii="Verdana" w:hAnsi="Verdana"/>
                <w:sz w:val="18"/>
                <w:szCs w:val="18"/>
              </w:rPr>
              <w:t>Fall</w:t>
            </w:r>
            <w:r>
              <w:rPr>
                <w:rFonts w:ascii="Verdana" w:hAnsi="Verdana"/>
                <w:sz w:val="18"/>
                <w:szCs w:val="18"/>
              </w:rPr>
              <w:t>-Spr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ng</w:t>
            </w:r>
          </w:p>
        </w:tc>
      </w:tr>
    </w:tbl>
    <w:p w:rsidR="007D017D" w:rsidRPr="009B0EC0" w:rsidRDefault="007D017D" w:rsidP="006B71C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7D017D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7D017D" w:rsidRPr="002604AB" w:rsidRDefault="007D017D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7D017D" w:rsidRPr="002604AB" w:rsidTr="006B71C6">
        <w:tc>
          <w:tcPr>
            <w:tcW w:w="1668" w:type="dxa"/>
            <w:vAlign w:val="center"/>
          </w:tcPr>
          <w:p w:rsidR="007D017D" w:rsidRPr="002604AB" w:rsidRDefault="007D017D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bookmarkStart w:id="70" w:name="EN26" w:colFirst="3" w:colLast="3"/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7D017D" w:rsidRPr="002604AB" w:rsidRDefault="007D017D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B71C6">
              <w:rPr>
                <w:rFonts w:ascii="Verdana" w:hAnsi="Verdana"/>
                <w:sz w:val="16"/>
                <w:szCs w:val="16"/>
              </w:rPr>
              <w:t>501011101</w:t>
            </w:r>
          </w:p>
        </w:tc>
        <w:tc>
          <w:tcPr>
            <w:tcW w:w="1559" w:type="dxa"/>
            <w:vAlign w:val="center"/>
          </w:tcPr>
          <w:p w:rsidR="007D017D" w:rsidRPr="002604AB" w:rsidRDefault="007D017D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7D017D" w:rsidRPr="00F56D4C" w:rsidRDefault="007D017D" w:rsidP="006B71C6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The S</w:t>
            </w:r>
            <w:r w:rsidRPr="00F56D4C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c Research Methods and Its Eth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cs</w:t>
            </w:r>
          </w:p>
        </w:tc>
      </w:tr>
    </w:tbl>
    <w:bookmarkEnd w:id="70"/>
    <w:p w:rsidR="007D017D" w:rsidRPr="002604AB" w:rsidRDefault="007D017D" w:rsidP="006B71C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50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7D017D" w:rsidRPr="002604AB" w:rsidTr="006B71C6">
        <w:trPr>
          <w:trHeight w:val="38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17D" w:rsidRPr="009B0EC0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4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7D017D" w:rsidRPr="002604AB" w:rsidTr="006B71C6">
        <w:trPr>
          <w:trHeight w:val="382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D017D" w:rsidRPr="002604AB" w:rsidRDefault="007D017D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D017D" w:rsidRPr="002604AB" w:rsidTr="006B71C6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Default="007D017D" w:rsidP="006B71C6">
            <w:pPr>
              <w:rPr>
                <w:rFonts w:ascii="Verdana" w:hAnsi="Verdana"/>
                <w:sz w:val="18"/>
                <w:szCs w:val="18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 w:rsidRPr="008A7BD7">
              <w:rPr>
                <w:rFonts w:ascii="Verdana" w:hAnsi="Verdana"/>
                <w:sz w:val="18"/>
                <w:szCs w:val="18"/>
              </w:rPr>
              <w:t>MSc-</w:t>
            </w:r>
          </w:p>
          <w:p w:rsidR="007D017D" w:rsidRPr="008A7BD7" w:rsidRDefault="007D017D" w:rsidP="006B71C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P</w:t>
            </w:r>
            <w:r w:rsidRPr="008A7BD7">
              <w:rPr>
                <w:rFonts w:ascii="Verdana" w:hAnsi="Verdana"/>
                <w:sz w:val="18"/>
                <w:szCs w:val="18"/>
              </w:rPr>
              <w:t>h.D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3+0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017D" w:rsidRDefault="007D017D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D017D" w:rsidRDefault="007D017D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>( X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017D" w:rsidRDefault="007D017D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</w:p>
        </w:tc>
      </w:tr>
      <w:tr w:rsidR="007D017D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7D017D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D017D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7D017D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7D017D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017D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7D017D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D017D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017D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D017D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D017D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017D" w:rsidRPr="00FA4020" w:rsidRDefault="007D017D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</w:tr>
      <w:tr w:rsidR="007D017D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17D" w:rsidRPr="002604AB" w:rsidRDefault="007D017D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None</w:t>
            </w:r>
          </w:p>
        </w:tc>
      </w:tr>
      <w:tr w:rsidR="007D017D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17D" w:rsidRPr="00321241" w:rsidRDefault="007D017D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sz w:val="16"/>
                <w:szCs w:val="16"/>
              </w:rPr>
              <w:t>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ence,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</w:t>
            </w:r>
            <w:r w:rsidRPr="00583521">
              <w:rPr>
                <w:rFonts w:ascii="Verdana" w:hAnsi="Verdana"/>
                <w:sz w:val="16"/>
                <w:szCs w:val="16"/>
              </w:rPr>
              <w:t>thought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and other fundamental concepts,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ts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ques, Methodology: Data Collect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ng-Analys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s-Interpretat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on, Report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 research (Preparat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 of a thes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s, oral presentat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on, art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cle, project),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cs,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cs of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 research and publ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on. </w:t>
            </w:r>
          </w:p>
        </w:tc>
      </w:tr>
      <w:tr w:rsidR="007D017D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17D" w:rsidRPr="00321241" w:rsidRDefault="007D017D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The ma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 object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ves are: To exam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ne the foundat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ons of sc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 research and 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the sc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 research 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methods, to teach the pr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nc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ples of both the methodology and the eth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cs, to real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ze the process on a sc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 research and to evaluate the results of research, to teach report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ng the results of research (on a thes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s, presentat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on, art</w:t>
            </w:r>
            <w:r w:rsidR="006B71C6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cle).</w:t>
            </w:r>
          </w:p>
        </w:tc>
      </w:tr>
      <w:tr w:rsidR="007D017D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17D" w:rsidRPr="00321241" w:rsidRDefault="007D017D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sz w:val="16"/>
                <w:szCs w:val="16"/>
              </w:rPr>
              <w:t>Apply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research methods and </w:t>
            </w:r>
            <w:r>
              <w:rPr>
                <w:rFonts w:ascii="Verdana" w:hAnsi="Verdana"/>
                <w:sz w:val="16"/>
                <w:szCs w:val="16"/>
              </w:rPr>
              <w:t xml:space="preserve">the </w:t>
            </w:r>
            <w:r w:rsidRPr="00321241">
              <w:rPr>
                <w:rFonts w:ascii="Verdana" w:hAnsi="Verdana"/>
                <w:sz w:val="16"/>
                <w:szCs w:val="16"/>
              </w:rPr>
              <w:t>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cal rules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 the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r profess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onal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fe. </w:t>
            </w:r>
          </w:p>
        </w:tc>
      </w:tr>
      <w:tr w:rsidR="007D017D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17D" w:rsidRPr="009B52B2" w:rsidRDefault="007D017D" w:rsidP="006B71C6">
            <w:pPr>
              <w:tabs>
                <w:tab w:val="left" w:pos="780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B52B2">
              <w:rPr>
                <w:rFonts w:ascii="Verdana" w:hAnsi="Verdana"/>
                <w:sz w:val="16"/>
                <w:szCs w:val="16"/>
              </w:rPr>
              <w:t>Ga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awareness on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cal pr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ples at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research methods, becom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sk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llful at analyz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and report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the data obta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 xml:space="preserve">ned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researches, be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able to have researcher qual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th occupat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onal sense of respons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ty, hav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and vocat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onal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cs’ understand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and be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able to defend 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s understand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 every med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um.</w:t>
            </w:r>
          </w:p>
        </w:tc>
      </w:tr>
      <w:tr w:rsidR="007D017D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 (Turk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sh)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17D" w:rsidRPr="00321241" w:rsidRDefault="007D017D" w:rsidP="006B71C6">
            <w:pPr>
              <w:pStyle w:val="Balk4"/>
              <w:jc w:val="both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321241">
              <w:rPr>
                <w:rFonts w:ascii="Verdana" w:hAnsi="Verdana"/>
                <w:b w:val="0"/>
                <w:sz w:val="16"/>
                <w:szCs w:val="16"/>
              </w:rPr>
              <w:t>Karasar, N. (20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>15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). B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msel Araştırma Yöntem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 xml:space="preserve">. Nobel 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>Akadem</w:t>
            </w:r>
            <w:r w:rsidR="006B71C6">
              <w:rPr>
                <w:rFonts w:ascii="Verdana" w:hAnsi="Verdana"/>
                <w:b w:val="0"/>
                <w:sz w:val="16"/>
                <w:szCs w:val="16"/>
                <w:lang w:val="tr-TR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Yayıncılık, 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 xml:space="preserve">Ankara. </w:t>
            </w:r>
          </w:p>
        </w:tc>
      </w:tr>
      <w:tr w:rsidR="007D017D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17D" w:rsidRPr="00321241" w:rsidRDefault="007D017D" w:rsidP="006B71C6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1-</w:t>
            </w:r>
            <w:r w:rsidRPr="00321241">
              <w:rPr>
                <w:rFonts w:ascii="Verdana" w:hAnsi="Verdana"/>
                <w:sz w:val="16"/>
                <w:szCs w:val="16"/>
              </w:rPr>
              <w:t>Büyüköztürk, Ş., Çakmak, E. K., Akgün, Ö. E., Karaden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z, Ş., Dem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rel, F. (2012). 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Pegem Akadem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Yayınev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, Ankara. </w:t>
            </w:r>
          </w:p>
          <w:p w:rsidR="007D017D" w:rsidRDefault="007D017D" w:rsidP="006B71C6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2-</w:t>
            </w:r>
            <w:r w:rsidRPr="00321241">
              <w:rPr>
                <w:rFonts w:ascii="Verdana" w:hAnsi="Verdana"/>
                <w:sz w:val="16"/>
                <w:szCs w:val="16"/>
              </w:rPr>
              <w:t>Tanrıöğen, A. (Ed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tör). (2014). 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Anı Yayıncılık, Ankara.</w:t>
            </w:r>
          </w:p>
          <w:p w:rsidR="007D017D" w:rsidRPr="00321241" w:rsidRDefault="007D017D" w:rsidP="006B71C6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D017D" w:rsidRPr="00321241" w:rsidRDefault="007D017D" w:rsidP="006B71C6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3-</w:t>
            </w:r>
            <w:r w:rsidRPr="00321241">
              <w:rPr>
                <w:rFonts w:ascii="Verdana" w:hAnsi="Verdana"/>
                <w:sz w:val="16"/>
                <w:szCs w:val="16"/>
              </w:rPr>
              <w:t>Türk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ye 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mler Akadem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 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ğ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Kom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Araştırmada 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k ve Sorunları, Ankara: TÜBA Yayınları, (2002).</w:t>
            </w:r>
          </w:p>
          <w:p w:rsidR="007D017D" w:rsidRPr="00321241" w:rsidRDefault="007D017D" w:rsidP="006B71C6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4-</w:t>
            </w:r>
            <w:r w:rsidRPr="00321241">
              <w:rPr>
                <w:rFonts w:ascii="Verdana" w:hAnsi="Verdana"/>
                <w:sz w:val="16"/>
                <w:szCs w:val="16"/>
              </w:rPr>
              <w:t>Ek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z, D. (2009). 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: Yaklaşım, Yöntem ve Tekn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kler. Anı Yayıncılık, Ankara.</w:t>
            </w:r>
          </w:p>
          <w:p w:rsidR="007D017D" w:rsidRPr="00321241" w:rsidRDefault="007D017D" w:rsidP="006B71C6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5-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Day, Robert A. (Çev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r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: G. Aşkay Altay). (1996). B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Makale Nasıl Yazılır ve Nasıl Yayımlanır?, TÜB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TAK Yayınları, Ankara.</w:t>
            </w:r>
          </w:p>
          <w:p w:rsidR="007D017D" w:rsidRPr="00321241" w:rsidRDefault="007D017D" w:rsidP="006B71C6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6-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Özdamar, K. (2003). Modern B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Araştırma Yöntemler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. Kaan K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tabev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, Esk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şeh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r.</w:t>
            </w:r>
          </w:p>
          <w:p w:rsidR="007D017D" w:rsidRPr="00321241" w:rsidRDefault="007D017D" w:rsidP="006B71C6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7-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Cebec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, S. (1997). B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Araştırma ve Yazma Tekn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kler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 xml:space="preserve">. Alfa Basım Yayım Dağıtım, 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stanbul.</w:t>
            </w:r>
          </w:p>
          <w:p w:rsidR="007D017D" w:rsidRDefault="007D017D" w:rsidP="006B71C6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8-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W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lson, E. B. (1990). An Introduct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on to Sc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ent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f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c Research. Dover Pub.</w:t>
            </w:r>
            <w:r>
              <w:rPr>
                <w:rFonts w:ascii="Verdana" w:hAnsi="Verdana" w:cs="TimesNewRomanPSMT"/>
                <w:sz w:val="16"/>
                <w:szCs w:val="16"/>
              </w:rPr>
              <w:t xml:space="preserve"> 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Inc., New York.</w:t>
            </w:r>
          </w:p>
          <w:p w:rsidR="007D017D" w:rsidRPr="000E5BBB" w:rsidRDefault="007D017D" w:rsidP="006B71C6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0E5BBB">
              <w:rPr>
                <w:rFonts w:ascii="Verdana" w:hAnsi="Verdana" w:cs="TimesNewRomanPSMT"/>
                <w:b/>
                <w:sz w:val="16"/>
                <w:szCs w:val="16"/>
              </w:rPr>
              <w:t>9-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Çömlekç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, N. (2001). B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msel Araştırma Yöntem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 xml:space="preserve"> ve 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stat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st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ksel Anlamlılık Sınamaları. B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m Tekn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k K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tabev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, Esk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şeh</w:t>
            </w:r>
            <w:r w:rsidR="006B71C6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r.</w:t>
            </w:r>
          </w:p>
          <w:p w:rsidR="007D017D" w:rsidRPr="00321241" w:rsidRDefault="007D017D" w:rsidP="006B71C6">
            <w:pPr>
              <w:pStyle w:val="Balk4"/>
              <w:spacing w:before="0" w:beforeAutospacing="0" w:after="0" w:afterAutospacing="0"/>
              <w:jc w:val="both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</w:p>
        </w:tc>
      </w:tr>
    </w:tbl>
    <w:p w:rsidR="007D017D" w:rsidRPr="002604AB" w:rsidRDefault="007D017D" w:rsidP="006B71C6">
      <w:pPr>
        <w:rPr>
          <w:rFonts w:ascii="Verdana" w:hAnsi="Verdana"/>
          <w:sz w:val="16"/>
          <w:szCs w:val="16"/>
        </w:rPr>
        <w:sectPr w:rsidR="007D017D" w:rsidRPr="002604AB" w:rsidSect="006B71C6">
          <w:footerReference w:type="default" r:id="rId33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7D017D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concepts (Un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story of un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gher educat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related concepts)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bas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concepts (Un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story of un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gher educat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thought and other related concepts) 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types (Importance of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research, types of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approach)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method and the approach: Collect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data (Data, data types, measurement and measurement tools, collect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organ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summar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the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data)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method and the approach: Collect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data (Data, data types, measurement and measurement tools, collect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organ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summar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the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data)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7D017D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17D" w:rsidRPr="003D334B" w:rsidRDefault="007D017D" w:rsidP="006B71C6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7D017D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D017D" w:rsidRPr="003D334B" w:rsidRDefault="007D017D" w:rsidP="006B71C6">
            <w:pPr>
              <w:rPr>
                <w:rFonts w:ascii="Verdana" w:hAnsi="Verdana"/>
                <w:i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d-term exam,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 Exam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</w:t>
            </w:r>
          </w:p>
        </w:tc>
      </w:tr>
    </w:tbl>
    <w:p w:rsidR="007D017D" w:rsidRPr="002604AB" w:rsidRDefault="007D017D" w:rsidP="006B71C6">
      <w:pPr>
        <w:rPr>
          <w:rFonts w:ascii="Verdana" w:hAnsi="Verdana"/>
          <w:sz w:val="16"/>
          <w:szCs w:val="16"/>
        </w:rPr>
      </w:pPr>
    </w:p>
    <w:p w:rsidR="007D017D" w:rsidRPr="002604AB" w:rsidRDefault="007D017D" w:rsidP="006B71C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993"/>
        <w:gridCol w:w="1421"/>
        <w:gridCol w:w="4868"/>
        <w:gridCol w:w="515"/>
        <w:gridCol w:w="307"/>
        <w:gridCol w:w="543"/>
        <w:gridCol w:w="567"/>
        <w:gridCol w:w="709"/>
        <w:gridCol w:w="377"/>
      </w:tblGrid>
      <w:tr w:rsidR="007D017D" w:rsidRPr="002604AB" w:rsidTr="006B71C6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1B710C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OF THE COURSE LEARNING OUTCOMES TO THE INSTITUTE’S GRADUATE PROGRAMME’S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017D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7D017D" w:rsidRPr="002604AB" w:rsidTr="006B71C6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(M.Sc.-Ph.D.)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7D017D" w:rsidRPr="001B710C" w:rsidRDefault="007D017D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7D017D" w:rsidRPr="001B710C" w:rsidRDefault="007D017D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017D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7D017D" w:rsidRPr="001B710C" w:rsidRDefault="007D017D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7D017D" w:rsidRPr="002604AB" w:rsidTr="006B71C6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1B710C" w:rsidRDefault="007D017D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17D" w:rsidRPr="00A35C8C" w:rsidRDefault="007D017D" w:rsidP="006B71C6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the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 and vocat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onal </w:t>
            </w:r>
            <w:r>
              <w:rPr>
                <w:rFonts w:ascii="Verdana" w:hAnsi="Verdana"/>
                <w:sz w:val="18"/>
              </w:rPr>
              <w:t>eth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cs’ understand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</w:t>
            </w:r>
            <w:r w:rsidRPr="00A35C8C">
              <w:rPr>
                <w:rFonts w:ascii="Verdana" w:hAnsi="Verdana"/>
                <w:sz w:val="18"/>
              </w:rPr>
              <w:t xml:space="preserve"> and </w:t>
            </w:r>
            <w:r>
              <w:rPr>
                <w:rFonts w:ascii="Verdana" w:hAnsi="Verdana"/>
                <w:sz w:val="18"/>
              </w:rPr>
              <w:t>be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able to defend th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s understand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</w:t>
            </w:r>
            <w:r w:rsidRPr="00A35C8C">
              <w:rPr>
                <w:rFonts w:ascii="Verdana" w:hAnsi="Verdana"/>
                <w:sz w:val="18"/>
              </w:rPr>
              <w:t xml:space="preserve"> every med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um.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gridBefore w:val="1"/>
          <w:gridAfter w:val="1"/>
          <w:wBefore w:w="15" w:type="dxa"/>
          <w:wAfter w:w="377" w:type="dxa"/>
          <w:trHeight w:val="2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1B710C" w:rsidRDefault="007D017D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17D" w:rsidRPr="00A35C8C" w:rsidRDefault="007D017D" w:rsidP="006B71C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able to have researcher qual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 w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th occupat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onal sense of respons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</w:t>
            </w:r>
            <w:r w:rsidRPr="00A35C8C">
              <w:rPr>
                <w:rFonts w:ascii="Verdana" w:hAnsi="Verdana"/>
                <w:sz w:val="18"/>
              </w:rPr>
              <w:t>.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1B710C" w:rsidRDefault="007D017D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17D" w:rsidRPr="00A35C8C" w:rsidRDefault="007D017D" w:rsidP="006B71C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Becom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sk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llful at analyz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and report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the data obta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ned 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 sc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researches.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D017D" w:rsidRPr="002604AB" w:rsidTr="006B71C6">
        <w:trPr>
          <w:gridBefore w:val="1"/>
          <w:gridAfter w:val="1"/>
          <w:wBefore w:w="15" w:type="dxa"/>
          <w:wAfter w:w="377" w:type="dxa"/>
          <w:trHeight w:val="32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1B710C" w:rsidRDefault="007D017D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17D" w:rsidRPr="00A35C8C" w:rsidRDefault="007D017D" w:rsidP="006B71C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Ga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awareness on eth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cal pr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nc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ples at bas</w:t>
            </w:r>
            <w:r w:rsidR="006B71C6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research methods.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017D" w:rsidRPr="002604AB" w:rsidRDefault="007D017D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7D017D" w:rsidRPr="002604AB" w:rsidTr="006B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7D017D" w:rsidRPr="002604AB" w:rsidRDefault="007D017D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7D017D" w:rsidRDefault="007D017D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D017D" w:rsidRPr="002604AB" w:rsidRDefault="007D017D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7D017D" w:rsidRPr="002604AB" w:rsidRDefault="007D017D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7D017D" w:rsidRPr="002604AB" w:rsidRDefault="007D017D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52D7B">
              <w:rPr>
                <w:rFonts w:ascii="Verdana" w:hAnsi="Verdana"/>
                <w:sz w:val="18"/>
                <w:szCs w:val="18"/>
              </w:rPr>
              <w:t>14.06.2016</w:t>
            </w:r>
          </w:p>
        </w:tc>
      </w:tr>
    </w:tbl>
    <w:p w:rsidR="007D017D" w:rsidRDefault="007D017D" w:rsidP="006B71C6">
      <w:pPr>
        <w:tabs>
          <w:tab w:val="left" w:pos="7800"/>
        </w:tabs>
        <w:rPr>
          <w:rFonts w:ascii="Verdana" w:hAnsi="Verdana"/>
          <w:b/>
          <w:sz w:val="18"/>
          <w:szCs w:val="16"/>
        </w:rPr>
      </w:pPr>
    </w:p>
    <w:p w:rsidR="007D017D" w:rsidRDefault="007D017D" w:rsidP="006B71C6">
      <w:pPr>
        <w:tabs>
          <w:tab w:val="left" w:pos="7800"/>
        </w:tabs>
        <w:rPr>
          <w:rFonts w:ascii="Verdana" w:hAnsi="Verdana"/>
          <w:b/>
          <w:sz w:val="18"/>
          <w:szCs w:val="16"/>
        </w:rPr>
      </w:pPr>
    </w:p>
    <w:p w:rsidR="007D017D" w:rsidRPr="00E96083" w:rsidRDefault="007D017D" w:rsidP="006B71C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7D017D" w:rsidRPr="002604AB" w:rsidRDefault="007D017D" w:rsidP="006B71C6">
      <w:pPr>
        <w:rPr>
          <w:rFonts w:ascii="Verdana" w:hAnsi="Verdana"/>
          <w:sz w:val="16"/>
          <w:szCs w:val="16"/>
        </w:rPr>
      </w:pPr>
    </w:p>
    <w:p w:rsidR="00E7019C" w:rsidRDefault="00E7019C">
      <w:pPr>
        <w:spacing w:after="200"/>
      </w:pPr>
      <w:r>
        <w:br w:type="page"/>
      </w:r>
    </w:p>
    <w:p w:rsidR="00E7019C" w:rsidRDefault="00E7019C" w:rsidP="00E7019C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E7019C" w:rsidRPr="002604AB" w:rsidRDefault="00233B58" w:rsidP="00E7019C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35" type="#_x0000_t202" style="position:absolute;margin-left:105.75pt;margin-top:0;width:298.5pt;height:76.95pt;z-index:251702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5706D9" w:rsidRDefault="006B71C6" w:rsidP="00E7019C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E7019C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E7019C" w:rsidRPr="002604AB" w:rsidTr="006B71C6">
        <w:tc>
          <w:tcPr>
            <w:tcW w:w="1951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1B7D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34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E7019C" w:rsidRPr="009B0EC0" w:rsidRDefault="00E7019C" w:rsidP="00E7019C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E7019C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E7019C" w:rsidRPr="002604AB" w:rsidTr="006B71C6">
        <w:tc>
          <w:tcPr>
            <w:tcW w:w="1668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1" w:name="EN2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DECISION MAKING FOR DEFENSE AND SECURITY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1"/>
          </w:p>
        </w:tc>
      </w:tr>
    </w:tbl>
    <w:p w:rsidR="00E7019C" w:rsidRPr="002604AB" w:rsidRDefault="00E7019C" w:rsidP="00E7019C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E7019C" w:rsidRPr="002604AB" w:rsidTr="006B71C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9B0EC0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E7019C" w:rsidRPr="002604AB" w:rsidTr="006B71C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7019C" w:rsidRPr="002604AB" w:rsidTr="006B71C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9B0EC0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E7019C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7019C" w:rsidRPr="00FA4020" w:rsidRDefault="00E7019C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D57393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57393">
              <w:rPr>
                <w:rFonts w:ascii="Verdana" w:hAnsi="Verdana"/>
                <w:sz w:val="16"/>
                <w:szCs w:val="16"/>
              </w:rPr>
              <w:t>Cr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cal area defense and secur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ty systems espec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ally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 the 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tary area are becom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ng more and more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mportant nowadays. Operat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ons Research tecn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ques, mathemat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cal modell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ng together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th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ts solvers and heur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c approaches play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mportant roles on the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on of such problems. Usually there are two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des (attacker or defenser) on the problem but the models developed could be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gned from the po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nt of just one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de or by cons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der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ng both 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des. How to assess the vulnerab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es of such operat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onal systems when there are threats by us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nterd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on models and the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r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ons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s the top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 of 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s course. Destroy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ng the electr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 power, water, commun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on, gas or computer system or destroy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ng a br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dge, hosp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tal or even terror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st attacks are such threats. </w:t>
            </w:r>
          </w:p>
          <w:p w:rsidR="00E7019C" w:rsidRPr="00D57393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</w:p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D57393">
              <w:rPr>
                <w:rFonts w:ascii="Verdana" w:hAnsi="Verdana"/>
                <w:sz w:val="16"/>
                <w:szCs w:val="16"/>
              </w:rPr>
              <w:t>Locat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ng sensors to mon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tor dr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ng water, electr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 power or gas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nes or networks and to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de how to locate them, vulnerab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ty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s and attacker or defenser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ons are pract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cal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mpl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ons. Mathemat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cal modell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ng, solvers and heur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 approaches</w:t>
            </w:r>
            <w:r>
              <w:rPr>
                <w:rFonts w:ascii="Verdana" w:hAnsi="Verdana"/>
                <w:sz w:val="16"/>
                <w:szCs w:val="16"/>
              </w:rPr>
              <w:t>, 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and 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sk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are mostly used </w:t>
            </w:r>
            <w:r>
              <w:rPr>
                <w:rFonts w:ascii="Verdana" w:hAnsi="Verdana"/>
                <w:sz w:val="16"/>
                <w:szCs w:val="16"/>
              </w:rPr>
              <w:t>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ques </w:t>
            </w:r>
            <w:r w:rsidRPr="00D57393">
              <w:rPr>
                <w:rFonts w:ascii="Verdana" w:hAnsi="Verdana"/>
                <w:sz w:val="16"/>
                <w:szCs w:val="16"/>
              </w:rPr>
              <w:t>for solv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ng such problems. On the other hand, effect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veness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s also requ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red once the problem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s solved and mult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cr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ter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a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on mak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ng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57393">
              <w:rPr>
                <w:rFonts w:ascii="Verdana" w:hAnsi="Verdana"/>
                <w:sz w:val="16"/>
                <w:szCs w:val="16"/>
              </w:rPr>
              <w:t>ques</w:t>
            </w:r>
            <w:r>
              <w:rPr>
                <w:rFonts w:ascii="Verdana" w:hAnsi="Verdana"/>
                <w:sz w:val="16"/>
                <w:szCs w:val="16"/>
              </w:rPr>
              <w:t>,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ty, 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sk assesments,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 of exper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ment etc. </w:t>
            </w:r>
            <w:r w:rsidRPr="00D57393">
              <w:rPr>
                <w:rFonts w:ascii="Verdana" w:hAnsi="Verdana"/>
                <w:sz w:val="16"/>
                <w:szCs w:val="16"/>
              </w:rPr>
              <w:t xml:space="preserve">are used for that phase.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The students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be aware of the ma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threats that some operat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systems or soc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 may have and the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r 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to cope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cult dec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mak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ssues on these processes. The course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prov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de them the opportun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to def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ne, analyze, solve the def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ned problems of such systems and they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scuss the eff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ency of such solut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as post opt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Be able to analyse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and solve the unstructured or sem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structured problems are the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contr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course.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E3546D" w:rsidRDefault="00E7019C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Analyz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ng the complex 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son problems, learn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ng defense and secur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ty systems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r 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sks, hav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ng 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ty to solve the dec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 xml:space="preserve">on problems related to these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ssues and analyz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noProof/>
                <w:sz w:val="16"/>
                <w:szCs w:val="16"/>
              </w:rPr>
              <w:t>ng the outcomes.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Default="00E7019C" w:rsidP="006B71C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>N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aval Postgraduate School open sources</w:t>
            </w:r>
          </w:p>
          <w:p w:rsidR="00E7019C" w:rsidRPr="00DB7674" w:rsidRDefault="00E7019C" w:rsidP="006B71C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4C3E85">
              <w:rPr>
                <w:rFonts w:ascii="Verdana" w:hAnsi="Verdana"/>
                <w:b w:val="0"/>
                <w:noProof/>
                <w:sz w:val="16"/>
                <w:szCs w:val="16"/>
              </w:rPr>
              <w:t>Network Interd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3E85">
              <w:rPr>
                <w:rFonts w:ascii="Verdana" w:hAnsi="Verdana"/>
                <w:b w:val="0"/>
                <w:noProof/>
                <w:sz w:val="16"/>
                <w:szCs w:val="16"/>
              </w:rPr>
              <w:t>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3E85">
              <w:rPr>
                <w:rFonts w:ascii="Verdana" w:hAnsi="Verdana"/>
                <w:b w:val="0"/>
                <w:noProof/>
                <w:sz w:val="16"/>
                <w:szCs w:val="16"/>
              </w:rPr>
              <w:t>on Models, Robert L. Ste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C3E85">
              <w:rPr>
                <w:rFonts w:ascii="Verdana" w:hAnsi="Verdana"/>
                <w:b w:val="0"/>
                <w:noProof/>
                <w:sz w:val="16"/>
                <w:szCs w:val="16"/>
              </w:rPr>
              <w:t>nrau</w:t>
            </w:r>
          </w:p>
          <w:p w:rsidR="00E7019C" w:rsidRPr="00DB7674" w:rsidRDefault="00E7019C" w:rsidP="006B71C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M. Ehrgott, Mult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cr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ter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a Opt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on, Berl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n - He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delberg: Spr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nger, 2005. </w:t>
            </w:r>
          </w:p>
          <w:p w:rsidR="00E7019C" w:rsidRPr="006849DA" w:rsidRDefault="00E7019C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Naval Eng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neers Journal (bazı sayılar ve makaleler)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Default="00E7019C" w:rsidP="006B71C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Off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ce of Aerospace Stud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es, «AoA Handbook: A Gu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de for Perform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ng an Analys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s of Alternat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ves (AoA),» A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r Force Mater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el Command (AFMC) OAS/DR, 2000.</w:t>
            </w:r>
          </w:p>
          <w:p w:rsidR="00E7019C" w:rsidRDefault="00E7019C" w:rsidP="006B71C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Publ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shed art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cles related to the top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c.</w:t>
            </w:r>
          </w:p>
          <w:p w:rsidR="00E7019C" w:rsidRPr="00DB7674" w:rsidRDefault="00E7019C" w:rsidP="006B71C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GAMS, MATLAB, Excel VBA</w:t>
            </w:r>
          </w:p>
          <w:p w:rsidR="00E7019C" w:rsidRPr="006849DA" w:rsidRDefault="00E7019C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D. C. Montgomery,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gn and Analys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s of Exper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>ments, John 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B767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ley&amp;Sons, 2009.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  <w:sectPr w:rsidR="00E7019C" w:rsidRPr="002604AB" w:rsidSect="006B71C6">
          <w:footerReference w:type="default" r:id="rId34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E7019C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 concepts (threat and attacks, defense,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nterd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on, vulnerab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sk,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model)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Problem types: 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Destroy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ng the electr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c power, water, commun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on, gas or computer system or destroy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ng a br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dge, hosp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tal or terror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st attacks</w:t>
            </w:r>
            <w:r>
              <w:rPr>
                <w:rFonts w:ascii="Verdana" w:hAnsi="Verdana"/>
                <w:noProof/>
                <w:sz w:val="16"/>
                <w:szCs w:val="16"/>
              </w:rPr>
              <w:t>, syber threats.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Problem types: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scuss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models for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problems def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ned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2 and 3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solu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cal models for ma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n problems def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 xml:space="preserve">ned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 xml:space="preserve">n 2 and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and the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Paper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scuss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(art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cles from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terature), real cases.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aper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scuss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ons (art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cles from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04772">
              <w:rPr>
                <w:rFonts w:ascii="Verdana" w:hAnsi="Verdana"/>
                <w:noProof/>
                <w:sz w:val="16"/>
                <w:szCs w:val="16"/>
              </w:rPr>
              <w:t>terature)</w:t>
            </w:r>
            <w:r>
              <w:rPr>
                <w:rFonts w:ascii="Verdana" w:hAnsi="Verdana"/>
                <w:noProof/>
                <w:sz w:val="16"/>
                <w:szCs w:val="16"/>
              </w:rPr>
              <w:t>, real cases.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sk assesment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tary problems, war strateg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model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ons, real cases, student projects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ency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Eff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ency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58"/>
        <w:gridCol w:w="1156"/>
        <w:gridCol w:w="4868"/>
        <w:gridCol w:w="515"/>
        <w:gridCol w:w="307"/>
        <w:gridCol w:w="402"/>
        <w:gridCol w:w="708"/>
        <w:gridCol w:w="709"/>
        <w:gridCol w:w="377"/>
      </w:tblGrid>
      <w:tr w:rsidR="00E7019C" w:rsidRPr="002604AB" w:rsidTr="006B71C6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671B7D">
              <w:rPr>
                <w:rFonts w:ascii="Verdana" w:hAnsi="Verdana"/>
                <w:b/>
                <w:sz w:val="18"/>
                <w:szCs w:val="16"/>
              </w:rPr>
              <w:t>INDUSTRIAL ENGINEERING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E7019C" w:rsidRPr="002604AB" w:rsidTr="006B71C6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E7019C" w:rsidRPr="002604AB" w:rsidTr="006B71C6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671B7D" w:rsidRDefault="00E7019C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ty to understand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mathemat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cs, bas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and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ences at utmost level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gridBefore w:val="1"/>
          <w:gridAfter w:val="1"/>
          <w:wBefore w:w="15" w:type="dxa"/>
          <w:wAfter w:w="377" w:type="dxa"/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671B7D" w:rsidRDefault="00E7019C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reach the newest knowledge,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or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 research processes br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ng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to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 or technology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671B7D" w:rsidRDefault="00E7019C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mult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pl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nary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ve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gridBefore w:val="1"/>
          <w:gridAfter w:val="1"/>
          <w:wBefore w:w="15" w:type="dxa"/>
          <w:wAfter w:w="377" w:type="dxa"/>
          <w:trHeight w:val="43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671B7D" w:rsidRDefault="00E7019C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present and publ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sh the results of academ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 at all 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nd of platforms.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671B7D" w:rsidRDefault="00E7019C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use at least one language suff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ently, sk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lls for wr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tten, verbal, v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sual commun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and 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scuss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that language.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671B7D" w:rsidRDefault="00E7019C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make evaluat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on, cr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cal analys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and synthes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about concept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ons that are generated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671B7D" w:rsidRDefault="00E7019C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 to evaluate actual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c, technolog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cal, soc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al, cultural and env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ronmental developments bes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des awareness of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 neutral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ty, eth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cs and respons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E7019C" w:rsidRPr="00E96083" w:rsidRDefault="00E7019C" w:rsidP="00E7019C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E7019C" w:rsidRDefault="00E7019C" w:rsidP="00E7019C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p w:rsidR="00E7019C" w:rsidRPr="002604AB" w:rsidRDefault="00233B58" w:rsidP="00E7019C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38" type="#_x0000_t202" style="position:absolute;margin-left:90.6pt;margin-top:0;width:298.5pt;height:76.95pt;z-index:251705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E7019C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E7019C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E7019C" w:rsidRPr="002604AB" w:rsidTr="006B71C6">
        <w:tc>
          <w:tcPr>
            <w:tcW w:w="1951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E7019C" w:rsidRPr="009B0EC0" w:rsidRDefault="00E7019C" w:rsidP="00E7019C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E7019C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E7019C" w:rsidRPr="002604AB" w:rsidTr="006B71C6">
        <w:tc>
          <w:tcPr>
            <w:tcW w:w="1668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2" w:name="EN2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PROBABILITY THEORY AND STATISTICS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2"/>
          </w:p>
        </w:tc>
      </w:tr>
    </w:tbl>
    <w:p w:rsidR="00E7019C" w:rsidRPr="002604AB" w:rsidRDefault="00E7019C" w:rsidP="00E7019C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E7019C" w:rsidRPr="002604AB" w:rsidTr="006B71C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9B0EC0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E7019C" w:rsidRPr="002604AB" w:rsidTr="006B71C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7019C" w:rsidRPr="002604AB" w:rsidTr="006B71C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9B0EC0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E7019C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E7019C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7019C" w:rsidRPr="00FA4020" w:rsidRDefault="00E7019C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screte and cont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nuous random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ables,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funct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ons, expectat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ance, covar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ance, jo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ntly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buted random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ables, cond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expectat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cond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ons,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and moment generat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funct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ons, sampl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theory, parameter est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po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nt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nterval est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CLT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E1042D" w:rsidRDefault="00E7019C" w:rsidP="006B71C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1042D">
              <w:rPr>
                <w:rFonts w:ascii="Verdana" w:hAnsi="Verdana"/>
                <w:noProof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noProof/>
                <w:sz w:val="16"/>
                <w:szCs w:val="16"/>
              </w:rPr>
              <w:t>To prov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 students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fundamental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and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not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elds of IE/OR to allow them to follow more advanced courses such as stochast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processes.</w:t>
            </w:r>
          </w:p>
          <w:p w:rsidR="00E7019C" w:rsidRPr="00E1042D" w:rsidRDefault="00E7019C" w:rsidP="006B71C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E1042D">
              <w:rPr>
                <w:rFonts w:ascii="Verdana" w:hAnsi="Verdana"/>
                <w:noProof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noProof/>
                <w:sz w:val="16"/>
                <w:szCs w:val="16"/>
              </w:rPr>
              <w:t>To prov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de students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knowledge of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requ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red to solve advanced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problems</w:t>
            </w:r>
          </w:p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E1042D">
              <w:rPr>
                <w:rFonts w:ascii="Verdana" w:hAnsi="Verdana"/>
                <w:noProof/>
                <w:sz w:val="16"/>
                <w:szCs w:val="16"/>
              </w:rPr>
              <w:t>3.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To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ncrease/enhance the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nterest and cur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ty of students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the stochast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models.</w:t>
            </w:r>
            <w:r w:rsidRPr="00E1042D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To prov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de students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to study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the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eld of stochast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models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 fundamentals of mathemat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and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ty.</w:t>
            </w:r>
            <w:r w:rsidRPr="00E1042D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E1042D" w:rsidRDefault="00E7019C" w:rsidP="006B71C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1042D">
              <w:rPr>
                <w:rFonts w:ascii="Verdana" w:hAnsi="Verdana"/>
                <w:noProof/>
                <w:sz w:val="16"/>
                <w:szCs w:val="16"/>
              </w:rPr>
              <w:t xml:space="preserve">* </w:t>
            </w:r>
            <w:r>
              <w:rPr>
                <w:rFonts w:ascii="Verdana" w:hAnsi="Verdana"/>
                <w:noProof/>
                <w:sz w:val="16"/>
                <w:szCs w:val="16"/>
              </w:rPr>
              <w:t>To grasp well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theoret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and 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concepts.</w:t>
            </w:r>
          </w:p>
          <w:p w:rsidR="00E7019C" w:rsidRDefault="00E7019C" w:rsidP="006B71C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E1042D">
              <w:rPr>
                <w:rFonts w:ascii="Verdana" w:hAnsi="Verdana"/>
                <w:noProof/>
                <w:sz w:val="16"/>
                <w:szCs w:val="16"/>
              </w:rPr>
              <w:t>*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To grasp the funct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of random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ables and to apply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</w:p>
          <w:p w:rsidR="00E7019C" w:rsidRPr="00E1042D" w:rsidRDefault="00E7019C" w:rsidP="006B71C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E1042D">
              <w:rPr>
                <w:rFonts w:ascii="Verdana" w:hAnsi="Verdana"/>
                <w:noProof/>
                <w:sz w:val="16"/>
                <w:szCs w:val="16"/>
              </w:rPr>
              <w:t xml:space="preserve">* </w:t>
            </w:r>
            <w:r>
              <w:rPr>
                <w:rFonts w:ascii="Verdana" w:hAnsi="Verdana"/>
                <w:noProof/>
                <w:sz w:val="16"/>
                <w:szCs w:val="16"/>
              </w:rPr>
              <w:t>Grasp and be able to solve complex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ty/stat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problems</w:t>
            </w:r>
          </w:p>
          <w:p w:rsidR="00E7019C" w:rsidRPr="00E3546D" w:rsidRDefault="00E7019C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E1042D">
              <w:rPr>
                <w:rFonts w:ascii="Verdana" w:hAnsi="Verdana"/>
                <w:noProof/>
                <w:sz w:val="16"/>
                <w:szCs w:val="16"/>
              </w:rPr>
              <w:t xml:space="preserve">* </w:t>
            </w:r>
            <w:r>
              <w:rPr>
                <w:rFonts w:ascii="Verdana" w:hAnsi="Verdana"/>
                <w:noProof/>
                <w:sz w:val="16"/>
                <w:szCs w:val="16"/>
              </w:rPr>
              <w:t>To be able to analyze probab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ty problems encountered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ous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84703B" w:rsidRDefault="00E7019C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D546B6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84703B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6B6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84703B">
              <w:rPr>
                <w:rFonts w:ascii="Verdana" w:hAnsi="Verdana"/>
                <w:b w:val="0"/>
                <w:sz w:val="16"/>
                <w:szCs w:val="16"/>
              </w:rPr>
            </w:r>
            <w:r w:rsidRPr="0084703B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"A F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rst Course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 Probab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ty", Sheldon Ross, 4. basım,1994.</w:t>
            </w:r>
            <w:r w:rsidRPr="0084703B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84703B" w:rsidRDefault="00E7019C" w:rsidP="006B71C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D546B6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84703B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546B6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84703B">
              <w:rPr>
                <w:rFonts w:ascii="Verdana" w:hAnsi="Verdana"/>
                <w:b w:val="0"/>
                <w:sz w:val="16"/>
                <w:szCs w:val="16"/>
              </w:rPr>
            </w:r>
            <w:r w:rsidRPr="0084703B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* "Olasılık Kuramında Çözümlü Problemler",T. Khan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yev, 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. Ünver, Z. Küçük, T. Kesemen, Nobel Yayınları, 2017.</w:t>
            </w:r>
          </w:p>
          <w:p w:rsidR="00E7019C" w:rsidRPr="0084703B" w:rsidRDefault="00E7019C" w:rsidP="006B71C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* "Bas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c </w:t>
            </w:r>
            <w:r w:rsidRPr="0050747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P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robab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Theory", Robert B. Ash, Dover Publ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CC2D8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ons, 2008.</w:t>
            </w:r>
            <w:r w:rsidRPr="0084703B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  <w:sectPr w:rsidR="00E7019C" w:rsidRPr="002604AB" w:rsidSect="006B71C6">
          <w:footerReference w:type="default" r:id="rId35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E7019C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Sequences and ser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es, convergence, mathemat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cal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Fundamental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concepts and Kolmogorov's ax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oms of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screte random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nuous random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Expectat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and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ance - change of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able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que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Jo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ntly 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buted random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ables, covar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ance, correlat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coeff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probab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ty, cond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expectat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cond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>
              <w:rPr>
                <w:rFonts w:ascii="Verdana" w:hAnsi="Verdana"/>
                <w:noProof/>
                <w:sz w:val="16"/>
                <w:szCs w:val="16"/>
              </w:rPr>
              <w:t>robab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and moment generat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funct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Convolut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method for random var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ables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Sampl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theory, parameter est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po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nt and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nterval est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Hypothes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tests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5E89">
              <w:rPr>
                <w:rFonts w:ascii="Verdana" w:hAnsi="Verdana"/>
                <w:sz w:val="16"/>
                <w:szCs w:val="16"/>
              </w:rPr>
              <w:t>Central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85E89"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85E89">
              <w:rPr>
                <w:rFonts w:ascii="Verdana" w:hAnsi="Verdana"/>
                <w:sz w:val="16"/>
                <w:szCs w:val="16"/>
              </w:rPr>
              <w:t>t theorem and other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85E89"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385E89">
              <w:rPr>
                <w:rFonts w:ascii="Verdana" w:hAnsi="Verdana"/>
                <w:sz w:val="16"/>
                <w:szCs w:val="16"/>
              </w:rPr>
              <w:t>t theorems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E7019C" w:rsidRPr="002604AB" w:rsidTr="006B71C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E7019C" w:rsidRPr="002604AB" w:rsidTr="006B71C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E7019C" w:rsidRPr="002604AB" w:rsidTr="006B71C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E7019C" w:rsidRPr="002604AB" w:rsidTr="006B71C6">
        <w:trPr>
          <w:trHeight w:val="432"/>
        </w:trPr>
        <w:tc>
          <w:tcPr>
            <w:tcW w:w="2429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Dr. Öğr. Üyes</w:t>
            </w:r>
            <w:r w:rsidR="006B71C6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 R. Aykut ARAPOĞLU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16.04.2018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E7019C" w:rsidRPr="00E96083" w:rsidRDefault="00E7019C" w:rsidP="00E7019C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E7019C" w:rsidRDefault="00E7019C" w:rsidP="00E7019C">
      <w:pPr>
        <w:spacing w:after="200"/>
      </w:pPr>
      <w:r>
        <w:br w:type="page"/>
      </w:r>
    </w:p>
    <w:p w:rsidR="00E7019C" w:rsidRPr="002604AB" w:rsidRDefault="00233B58" w:rsidP="00E7019C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41" type="#_x0000_t202" style="position:absolute;margin-left:95.85pt;margin-top:0;width:298.5pt;height:76.95pt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E7019C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E7019C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E7019C" w:rsidRPr="002604AB" w:rsidTr="006B71C6">
        <w:tc>
          <w:tcPr>
            <w:tcW w:w="1951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E7019C" w:rsidRPr="009B0EC0" w:rsidRDefault="00E7019C" w:rsidP="00E7019C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E7019C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E7019C" w:rsidRPr="002604AB" w:rsidTr="006B71C6">
        <w:tc>
          <w:tcPr>
            <w:tcW w:w="1668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3" w:name="EN2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Human Mach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 Interact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3"/>
          </w:p>
        </w:tc>
      </w:tr>
    </w:tbl>
    <w:p w:rsidR="00E7019C" w:rsidRPr="002604AB" w:rsidRDefault="00E7019C" w:rsidP="00E7019C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E7019C" w:rsidRPr="002604AB" w:rsidTr="006B71C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9B0EC0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E7019C" w:rsidRPr="002604AB" w:rsidTr="006B71C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7019C" w:rsidRPr="002604AB" w:rsidTr="006B71C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9B0EC0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E7019C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E7019C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7019C" w:rsidRPr="00FA4020" w:rsidRDefault="00E7019C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Introduc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the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dely used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nterface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 and usab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methods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 the support of sample cases.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the students ga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 to solve problems related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human mach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gn, analyze them, gather relevant data and 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out.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course 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ms to teach relevant methods for generat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projects and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ng problems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such var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ous areas as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ng, serv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ce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ndustry and academy.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E3546D" w:rsidRDefault="00E7019C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Comrehendson, Implementat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on,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s, Evaluat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6849DA" w:rsidRDefault="00E7019C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x. A, F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nlay J., Abowd G.D., Beale R., 2004, Human Computer Interact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on, Pearson Educat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on Ltd.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6849DA" w:rsidRDefault="00E7019C" w:rsidP="006B71C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Shne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derman B., C. Pla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sant, et al., 2017,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gn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ng the User Interface, Add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D45C1">
              <w:rPr>
                <w:rFonts w:ascii="Verdana" w:hAnsi="Verdana"/>
                <w:b w:val="0"/>
                <w:noProof/>
                <w:sz w:val="16"/>
                <w:szCs w:val="16"/>
              </w:rPr>
              <w:t>son Wesley.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  <w:sectPr w:rsidR="00E7019C" w:rsidRPr="002604AB" w:rsidSect="006B71C6">
          <w:footerReference w:type="default" r:id="rId36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E7019C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Why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 for usab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ty, 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stor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cal Perspect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ve: mach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 xml:space="preserve">nery, computers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141B8">
              <w:rPr>
                <w:rFonts w:ascii="Verdana" w:hAnsi="Verdana"/>
                <w:sz w:val="16"/>
                <w:szCs w:val="16"/>
              </w:rPr>
              <w:t>Human Percept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on, Informat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on Presentat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on and Layout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Input Dev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ces and Ergonom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noProof/>
                <w:sz w:val="16"/>
                <w:szCs w:val="16"/>
              </w:rPr>
              <w:t>, 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rtual Real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Low-Level Human Cogn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GOMS Keystroke-Level Model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gher Cogn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on, Interact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 xml:space="preserve">on Styles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Observ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ng Users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Usab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>ty Stud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noProof/>
                <w:sz w:val="16"/>
                <w:szCs w:val="16"/>
              </w:rPr>
              <w:t xml:space="preserve">es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141B8">
              <w:rPr>
                <w:rFonts w:ascii="Verdana" w:hAnsi="Verdana"/>
                <w:sz w:val="16"/>
                <w:szCs w:val="16"/>
              </w:rPr>
              <w:t>Error Handl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ng, Error Prevent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F141B8">
              <w:rPr>
                <w:rFonts w:ascii="Verdana" w:hAnsi="Verdana"/>
                <w:sz w:val="16"/>
                <w:szCs w:val="16"/>
              </w:rPr>
              <w:t xml:space="preserve"> Usab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>ty Analys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F141B8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>Spec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>fy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>ng and Prototyp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>Task Analys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>s, User-Centered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 xml:space="preserve">gn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>Interface Implementat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>IBM CUSQ anket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 xml:space="preserve">Technology </w:t>
            </w:r>
            <w:r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Pr="00BF4490">
              <w:rPr>
                <w:rFonts w:ascii="Verdana" w:hAnsi="Verdana"/>
                <w:noProof/>
                <w:sz w:val="16"/>
                <w:szCs w:val="16"/>
              </w:rPr>
              <w:t>cceptance Model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(TAM)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E7019C" w:rsidRPr="002604AB" w:rsidTr="006B71C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E7019C" w:rsidRPr="002604AB" w:rsidTr="006B71C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E7019C" w:rsidRPr="002604AB" w:rsidTr="006B71C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E7019C" w:rsidRPr="002604AB" w:rsidTr="006B71C6">
        <w:trPr>
          <w:trHeight w:val="432"/>
        </w:trPr>
        <w:tc>
          <w:tcPr>
            <w:tcW w:w="2429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N. Fırat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9/04/2018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E7019C" w:rsidRPr="00E96083" w:rsidRDefault="00E7019C" w:rsidP="00E7019C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E7019C" w:rsidRDefault="00E7019C" w:rsidP="00E7019C">
      <w:pPr>
        <w:spacing w:line="360" w:lineRule="auto"/>
      </w:pPr>
    </w:p>
    <w:p w:rsidR="00E7019C" w:rsidRDefault="00E7019C" w:rsidP="00E7019C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E7019C" w:rsidRPr="002604AB" w:rsidRDefault="00233B58" w:rsidP="00E7019C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44" type="#_x0000_t202" style="position:absolute;margin-left:90.6pt;margin-top:0;width:298.5pt;height:76.95pt;z-index:251712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E7019C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473FFB" w:rsidRDefault="006B71C6" w:rsidP="00E7019C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E7019C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p w:rsidR="00E7019C" w:rsidRPr="002604AB" w:rsidRDefault="00E7019C" w:rsidP="00E7019C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29"/>
        <w:gridCol w:w="1158"/>
        <w:gridCol w:w="1838"/>
      </w:tblGrid>
      <w:tr w:rsidR="00E7019C" w:rsidRPr="002604AB" w:rsidTr="006B71C6">
        <w:tc>
          <w:tcPr>
            <w:tcW w:w="1951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16B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(MSc)</w:t>
            </w:r>
          </w:p>
        </w:tc>
        <w:tc>
          <w:tcPr>
            <w:tcW w:w="1134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E7019C" w:rsidRPr="009B0EC0" w:rsidRDefault="00E7019C" w:rsidP="00E7019C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E7019C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E7019C" w:rsidRPr="002604AB" w:rsidTr="006B71C6">
        <w:tc>
          <w:tcPr>
            <w:tcW w:w="1668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Product and Process Development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E7019C" w:rsidRPr="002604AB" w:rsidRDefault="00E7019C" w:rsidP="00E7019C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E7019C" w:rsidRPr="002604AB" w:rsidTr="006B71C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9B0EC0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E7019C" w:rsidRPr="002604AB" w:rsidTr="006B71C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7019C" w:rsidRPr="002604AB" w:rsidTr="006B71C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9B0EC0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MSc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8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E7019C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E7019C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E7019C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7019C" w:rsidRPr="00FA4020" w:rsidRDefault="00E7019C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17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3296D">
              <w:rPr>
                <w:rFonts w:ascii="Verdana" w:hAnsi="Verdana"/>
                <w:sz w:val="16"/>
                <w:szCs w:val="16"/>
              </w:rPr>
              <w:t>The course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ll cover the process of new product development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 establ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shed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rms. The content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ll broadly cover the follow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ng top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cs: the role of new forms of product &amp; serv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ce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nnovat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ons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rms and the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r contr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on to the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rms compet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ve advantage; and the act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es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nvolved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 the development of new product start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ng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th opportun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ty development and concept generat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on up to product test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ng.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3296D">
              <w:rPr>
                <w:rFonts w:ascii="Verdana" w:hAnsi="Verdana"/>
                <w:sz w:val="16"/>
                <w:szCs w:val="16"/>
              </w:rPr>
              <w:t>The 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ms of th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s course are to exam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ne the act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es and competenc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es assoc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ated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th the development of new products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 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rms, and to prov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de students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th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cal and pract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cal knowledge and sk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lls requ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red to engage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 new product development projects.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to develop new products and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1531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D3296D" w:rsidRDefault="00E7019C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3296D">
              <w:rPr>
                <w:rFonts w:ascii="Verdana" w:hAnsi="Verdana"/>
                <w:sz w:val="16"/>
                <w:szCs w:val="16"/>
              </w:rPr>
              <w:t>1. Plan a product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ne for the spec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c target market your team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s 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gn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ng.</w:t>
            </w:r>
          </w:p>
          <w:p w:rsidR="00E7019C" w:rsidRPr="00D3296D" w:rsidRDefault="00E7019C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D3296D">
              <w:rPr>
                <w:rFonts w:ascii="Verdana" w:hAnsi="Verdana"/>
                <w:sz w:val="16"/>
                <w:szCs w:val="16"/>
              </w:rPr>
              <w:t xml:space="preserve"> 2. Conduct deta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led research on target market w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th documentat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on and research tools.</w:t>
            </w:r>
          </w:p>
          <w:p w:rsidR="00E7019C" w:rsidRPr="00D3296D" w:rsidRDefault="00E7019C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D3296D">
              <w:rPr>
                <w:rFonts w:ascii="Verdana" w:hAnsi="Verdana"/>
                <w:sz w:val="16"/>
                <w:szCs w:val="16"/>
              </w:rPr>
              <w:t xml:space="preserve"> 3. Understand the 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fe cycle of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 product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on for the mass market.</w:t>
            </w:r>
          </w:p>
          <w:p w:rsidR="00E7019C" w:rsidRPr="00D3296D" w:rsidRDefault="00E7019C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D3296D">
              <w:rPr>
                <w:rFonts w:ascii="Verdana" w:hAnsi="Verdana"/>
                <w:sz w:val="16"/>
                <w:szCs w:val="16"/>
              </w:rPr>
              <w:t xml:space="preserve"> 4. Understand how </w:t>
            </w:r>
            <w:r>
              <w:rPr>
                <w:rFonts w:ascii="Verdana" w:hAnsi="Verdana"/>
                <w:sz w:val="16"/>
                <w:szCs w:val="16"/>
              </w:rPr>
              <w:t xml:space="preserve">product </w:t>
            </w:r>
            <w:r w:rsidRPr="00D3296D">
              <w:rPr>
                <w:rFonts w:ascii="Verdana" w:hAnsi="Verdana"/>
                <w:sz w:val="16"/>
                <w:szCs w:val="16"/>
              </w:rPr>
              <w:t>type, fabr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on, and market level affect product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on techn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ques.</w:t>
            </w:r>
          </w:p>
          <w:p w:rsidR="00E7019C" w:rsidRPr="00D3296D" w:rsidRDefault="00E7019C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D3296D">
              <w:rPr>
                <w:rFonts w:ascii="Verdana" w:hAnsi="Verdana"/>
                <w:sz w:val="16"/>
                <w:szCs w:val="16"/>
              </w:rPr>
              <w:t xml:space="preserve"> 5. Construct team-des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gned garments wh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le work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n a team env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D3296D">
              <w:rPr>
                <w:rFonts w:ascii="Verdana" w:hAnsi="Verdana"/>
                <w:sz w:val="16"/>
                <w:szCs w:val="16"/>
              </w:rPr>
              <w:t>ronment.</w:t>
            </w:r>
          </w:p>
          <w:p w:rsidR="00E7019C" w:rsidRPr="00E3546D" w:rsidRDefault="00E7019C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61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6849DA" w:rsidRDefault="00E7019C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Product Des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gn and Development -6th ed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on- (Karl Ulr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ch &amp; Steven Epp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nger,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55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19C" w:rsidRPr="006849DA" w:rsidRDefault="00E7019C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  <w:sectPr w:rsidR="00E7019C" w:rsidRPr="002604AB" w:rsidSect="006B71C6">
          <w:footerReference w:type="default" r:id="rId37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E7019C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Charecter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of Successful Product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Development Process and Organ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Opportun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Ident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Product Plann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Ident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fy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Customer Needs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Product Metr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Concept Generat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Concept Select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Concept Test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Product Arch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tecture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Industr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19C" w:rsidRPr="002604AB" w:rsidRDefault="00E7019C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for Manufactur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0"/>
        <w:gridCol w:w="567"/>
        <w:gridCol w:w="709"/>
      </w:tblGrid>
      <w:tr w:rsidR="00E7019C" w:rsidRPr="002604AB" w:rsidTr="006B71C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22416B">
              <w:rPr>
                <w:rFonts w:ascii="Verdana" w:hAnsi="Verdana"/>
                <w:b/>
                <w:sz w:val="18"/>
                <w:szCs w:val="16"/>
              </w:rPr>
              <w:t xml:space="preserve">INDUSTRIAL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MSc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E7019C" w:rsidRPr="002604AB" w:rsidTr="006B71C6">
        <w:trPr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(MSc)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E7019C" w:rsidRPr="001B710C" w:rsidRDefault="00E7019C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E7019C" w:rsidRPr="002604AB" w:rsidTr="006B71C6">
        <w:trPr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Access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deep and advanced knowledge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researches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 of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evaluate,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nterpret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 the knowledge.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Hav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comprehens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knowledge about actual techn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ques and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as well as the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Complet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 and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mplementat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of uncerta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n,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ted or 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data through 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ent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 methods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add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knowledge belongs to var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ous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1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Awareness of new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Industr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ces,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nvest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gate and learn them as needed.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ne and formulate problems related to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ndustr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and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methods to solve the problems and 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methods dur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new and/or or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nal methods and concept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 systems or processes and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develop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nnovat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ons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gns.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work eff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ently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and mult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sc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nary teams, sk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lls for tak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ng the lead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 the teams and develop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solut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 approaches under compl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cate cond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ons; 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ty to work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ndependently and take respons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8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use a language for verbal and 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commun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>Ab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to transm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 results and processes of stud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es systemat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cally and def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vely to 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onal/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nternat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onal, verbal/wr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tten platforms wh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 xml:space="preserve">ch are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or outs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 the relevant f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eld.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34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</w:rPr>
              <w:t xml:space="preserve">To be 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nformed of soc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al, env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ronmental, health, secur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ty and law aspects of eng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neer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ng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bes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des project management and bus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ness l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fe pract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ces and awareness of constra</w:t>
            </w:r>
            <w:r w:rsidR="006B71C6">
              <w:rPr>
                <w:rFonts w:ascii="Verdana" w:hAnsi="Verdana"/>
                <w:sz w:val="18"/>
              </w:rPr>
              <w:t>I</w:t>
            </w:r>
            <w:r w:rsidRPr="0022416B">
              <w:rPr>
                <w:rFonts w:ascii="Verdana" w:hAnsi="Verdana"/>
                <w:sz w:val="18"/>
              </w:rPr>
              <w:t>nts caused by them.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E7019C" w:rsidRPr="002604AB" w:rsidTr="006B71C6">
        <w:trPr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1B710C" w:rsidRDefault="00E7019C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19C" w:rsidRPr="0022416B" w:rsidRDefault="00E7019C" w:rsidP="006B71C6">
            <w:pPr>
              <w:jc w:val="both"/>
              <w:rPr>
                <w:rFonts w:ascii="Verdana" w:hAnsi="Verdana"/>
                <w:sz w:val="18"/>
              </w:rPr>
            </w:pP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Awareness of cons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soc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al, sc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 and eth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cal pr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nc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ples dur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ng data collect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 xml:space="preserve">on, 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nterpretat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on, announcement stages bes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des all vocat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onal act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v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t</w:t>
            </w:r>
            <w:r w:rsidR="006B71C6">
              <w:rPr>
                <w:rFonts w:ascii="Verdana" w:hAnsi="Verdana"/>
                <w:sz w:val="18"/>
                <w:szCs w:val="22"/>
                <w:lang w:val="en-US"/>
              </w:rPr>
              <w:t>I</w:t>
            </w:r>
            <w:r w:rsidRPr="0022416B">
              <w:rPr>
                <w:rFonts w:ascii="Verdana" w:hAnsi="Verdana"/>
                <w:sz w:val="18"/>
                <w:szCs w:val="22"/>
                <w:lang w:val="en-US"/>
              </w:rPr>
              <w:t>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19C" w:rsidRPr="002604AB" w:rsidRDefault="00E7019C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E7019C" w:rsidRPr="002604AB" w:rsidRDefault="00E7019C" w:rsidP="00E7019C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E7019C" w:rsidRPr="002604AB" w:rsidTr="006B71C6">
        <w:trPr>
          <w:trHeight w:val="432"/>
        </w:trPr>
        <w:tc>
          <w:tcPr>
            <w:tcW w:w="2429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N.Fırat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E7019C" w:rsidRPr="002604AB" w:rsidRDefault="00E7019C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E7019C" w:rsidRPr="002604AB" w:rsidRDefault="00E7019C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12/11/2018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E7019C" w:rsidRPr="00E96083" w:rsidRDefault="00E7019C" w:rsidP="00E7019C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E7019C" w:rsidRDefault="00E7019C" w:rsidP="00E7019C">
      <w:pPr>
        <w:spacing w:line="360" w:lineRule="auto"/>
      </w:pPr>
    </w:p>
    <w:p w:rsidR="00106B01" w:rsidRDefault="00106B01">
      <w:pPr>
        <w:spacing w:after="200"/>
      </w:pPr>
      <w:r>
        <w:br w:type="page"/>
      </w:r>
    </w:p>
    <w:p w:rsidR="00106B01" w:rsidRPr="002604AB" w:rsidRDefault="00233B58" w:rsidP="006B71C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47" type="#_x0000_t202" style="position:absolute;margin-left:105.75pt;margin-top:0;width:298.5pt;height:76.95pt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6B71C6" w:rsidRDefault="006B71C6" w:rsidP="006B71C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6B71C6" w:rsidRDefault="006B71C6" w:rsidP="006B71C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6B71C6" w:rsidRDefault="006B71C6" w:rsidP="006B71C6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6B71C6" w:rsidRPr="005706D9" w:rsidRDefault="006B71C6" w:rsidP="006B71C6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106B01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106B01" w:rsidRPr="002604AB" w:rsidRDefault="00106B01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106B01" w:rsidRPr="002604AB" w:rsidRDefault="00106B01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106B01" w:rsidRPr="002604AB" w:rsidRDefault="00106B01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106B01" w:rsidRPr="002604AB" w:rsidRDefault="00106B01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106B01" w:rsidRPr="002604AB" w:rsidRDefault="00106B01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106B01" w:rsidRDefault="00106B01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106B01" w:rsidRDefault="00106B01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106B01" w:rsidRDefault="00106B01" w:rsidP="006B71C6">
      <w:pPr>
        <w:outlineLvl w:val="0"/>
        <w:rPr>
          <w:rFonts w:ascii="Verdana" w:hAnsi="Verdana"/>
          <w:b/>
          <w:sz w:val="16"/>
          <w:szCs w:val="16"/>
        </w:rPr>
      </w:pPr>
    </w:p>
    <w:p w:rsidR="00106B01" w:rsidRPr="002604AB" w:rsidRDefault="00106B01" w:rsidP="006B71C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8"/>
        <w:gridCol w:w="5230"/>
        <w:gridCol w:w="1158"/>
        <w:gridCol w:w="1837"/>
      </w:tblGrid>
      <w:tr w:rsidR="00106B01" w:rsidRPr="002604AB" w:rsidTr="006B71C6">
        <w:tc>
          <w:tcPr>
            <w:tcW w:w="1951" w:type="dxa"/>
            <w:vAlign w:val="center"/>
          </w:tcPr>
          <w:p w:rsidR="00106B01" w:rsidRPr="002604AB" w:rsidRDefault="00106B01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106B01" w:rsidRPr="002604AB" w:rsidRDefault="00106B01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1B7D">
              <w:rPr>
                <w:b/>
              </w:rPr>
              <w:t>INDUSTRIAL ENGINEERING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34" w:type="dxa"/>
            <w:vAlign w:val="center"/>
          </w:tcPr>
          <w:p w:rsidR="00106B01" w:rsidRPr="002604AB" w:rsidRDefault="00106B01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106B01" w:rsidRPr="002604AB" w:rsidRDefault="00106B01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106B01" w:rsidRPr="009B0EC0" w:rsidRDefault="00106B01" w:rsidP="006B71C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106B01" w:rsidRPr="002604AB" w:rsidTr="006B71C6">
        <w:trPr>
          <w:trHeight w:val="338"/>
        </w:trPr>
        <w:tc>
          <w:tcPr>
            <w:tcW w:w="10173" w:type="dxa"/>
            <w:gridSpan w:val="4"/>
            <w:vAlign w:val="center"/>
          </w:tcPr>
          <w:p w:rsidR="00106B01" w:rsidRPr="002604AB" w:rsidRDefault="00106B01" w:rsidP="006B71C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106B01" w:rsidRPr="002604AB" w:rsidTr="006B71C6">
        <w:tc>
          <w:tcPr>
            <w:tcW w:w="1668" w:type="dxa"/>
            <w:vAlign w:val="center"/>
          </w:tcPr>
          <w:p w:rsidR="00106B01" w:rsidRPr="002604AB" w:rsidRDefault="00106B01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106B01" w:rsidRPr="002604AB" w:rsidRDefault="00106B01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106B01" w:rsidRPr="002604AB" w:rsidRDefault="00106B01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106B01" w:rsidRPr="002604AB" w:rsidRDefault="00106B01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4" w:name="EN3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Matheur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4"/>
          </w:p>
        </w:tc>
      </w:tr>
    </w:tbl>
    <w:p w:rsidR="00106B01" w:rsidRPr="002604AB" w:rsidRDefault="00106B01" w:rsidP="006B71C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106B01" w:rsidRPr="002604AB" w:rsidTr="006B71C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B01" w:rsidRPr="009B0EC0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106B01" w:rsidRPr="002604AB" w:rsidTr="006B71C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106B01" w:rsidRPr="002604AB" w:rsidRDefault="00106B01" w:rsidP="006B71C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06B01" w:rsidRPr="002604AB" w:rsidTr="006B71C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9B0EC0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06B01" w:rsidRDefault="00106B01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106B01" w:rsidRDefault="00106B01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06B01" w:rsidRDefault="00106B01" w:rsidP="006B71C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106B01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6B01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106B01" w:rsidRPr="002604AB" w:rsidTr="006B71C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233B58">
              <w:rPr>
                <w:rFonts w:ascii="Verdana" w:hAnsi="Verdana"/>
                <w:sz w:val="16"/>
                <w:szCs w:val="16"/>
              </w:rPr>
            </w:r>
            <w:r w:rsidR="00233B5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106B01" w:rsidRPr="002604AB" w:rsidTr="006B71C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6B71C6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6B01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6B71C6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106B01" w:rsidRPr="002604AB" w:rsidTr="006B71C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06B01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6B01" w:rsidRPr="00FA4020" w:rsidRDefault="00106B01" w:rsidP="006B71C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6B71C6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Cand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date Students must have taken a course about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cal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 or they must have known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 concepts of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cal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Introduc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 the bas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 concepts of matheur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thms, develop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 matheur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thms for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fferent 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nds of complex problems, cod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ng, and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 matheur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thms by GAMS.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To ga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 ‘develop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 of matheur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thms for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fferent 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nds of complex problems’ and ‘</w:t>
            </w:r>
            <w:r>
              <w:rPr>
                <w:rFonts w:ascii="Verdana" w:hAnsi="Verdana"/>
                <w:noProof/>
                <w:sz w:val="16"/>
                <w:szCs w:val="16"/>
              </w:rPr>
              <w:t>cod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 xml:space="preserve">ng the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developed 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thms by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 GAMS software’ sk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lls.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The students tak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ng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s course can develop Matheur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thms for 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fferent k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 xml:space="preserve">nds of problems. </w:t>
            </w:r>
            <w:r>
              <w:rPr>
                <w:rFonts w:ascii="Verdana" w:hAnsi="Verdana"/>
                <w:noProof/>
                <w:sz w:val="16"/>
                <w:szCs w:val="16"/>
              </w:rPr>
              <w:t>In th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way, t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hey can use Matheur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 xml:space="preserve">thms 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n profess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onal l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fe for solv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ng complex problems that cannot be solved w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th trad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onal solut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2CCE">
              <w:rPr>
                <w:rFonts w:ascii="Verdana" w:hAnsi="Verdana"/>
                <w:noProof/>
                <w:sz w:val="16"/>
                <w:szCs w:val="16"/>
              </w:rPr>
              <w:t>on methods.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B01" w:rsidRPr="00E3546D" w:rsidRDefault="00106B01" w:rsidP="006B71C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To solve complex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cal models by us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 matheur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thms and mathemat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cal programm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noProof/>
                <w:sz w:val="16"/>
                <w:szCs w:val="16"/>
              </w:rPr>
              <w:t>ng software.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B01" w:rsidRPr="006849DA" w:rsidRDefault="00106B01" w:rsidP="006B71C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53AF4">
              <w:rPr>
                <w:rFonts w:ascii="Verdana" w:hAnsi="Verdana"/>
                <w:b w:val="0"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sz w:val="16"/>
                <w:szCs w:val="16"/>
              </w:rPr>
              <w:t>ttor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sz w:val="16"/>
                <w:szCs w:val="16"/>
              </w:rPr>
              <w:t>o Man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sz w:val="16"/>
                <w:szCs w:val="16"/>
              </w:rPr>
              <w:t>ezzo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Pr="00F53AF4">
              <w:rPr>
                <w:rFonts w:ascii="Verdana" w:hAnsi="Verdana"/>
                <w:b w:val="0"/>
                <w:sz w:val="16"/>
                <w:szCs w:val="16"/>
              </w:rPr>
              <w:t>Marco Anton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sz w:val="16"/>
                <w:szCs w:val="16"/>
              </w:rPr>
              <w:t>o Boschett</w:t>
            </w:r>
            <w:r w:rsidR="006B71C6">
              <w:rPr>
                <w:rFonts w:ascii="Verdana" w:hAnsi="Verdana"/>
                <w:b w:val="0"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F53AF4">
              <w:rPr>
                <w:rFonts w:ascii="Verdana" w:hAnsi="Verdana"/>
                <w:b w:val="0"/>
                <w:sz w:val="16"/>
                <w:szCs w:val="16"/>
              </w:rPr>
              <w:t xml:space="preserve"> Thomas Stützle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Pr="00F53AF4">
              <w:rPr>
                <w:rFonts w:ascii="Verdana" w:hAnsi="Verdana"/>
                <w:b w:val="0"/>
                <w:sz w:val="16"/>
                <w:szCs w:val="16"/>
              </w:rPr>
              <w:t>(2021)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F53AF4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Matheur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Algor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thms and Implementat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ons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Spr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nger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Sw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>tzerland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.</w:t>
            </w:r>
            <w:r w:rsidRPr="00F53AF4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B01" w:rsidRPr="006849DA" w:rsidRDefault="00106B01" w:rsidP="006B71C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45329D">
              <w:rPr>
                <w:rFonts w:ascii="Verdana" w:hAnsi="Verdana"/>
                <w:b w:val="0"/>
                <w:noProof/>
                <w:sz w:val="16"/>
                <w:szCs w:val="16"/>
              </w:rPr>
              <w:t>Current art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b w:val="0"/>
                <w:noProof/>
                <w:sz w:val="16"/>
                <w:szCs w:val="16"/>
              </w:rPr>
              <w:t>cles on matheur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b w:val="0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b w:val="0"/>
                <w:noProof/>
                <w:sz w:val="16"/>
                <w:szCs w:val="16"/>
              </w:rPr>
              <w:t>c algor</w:t>
            </w:r>
            <w:r w:rsidR="006B71C6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45329D">
              <w:rPr>
                <w:rFonts w:ascii="Verdana" w:hAnsi="Verdana"/>
                <w:b w:val="0"/>
                <w:noProof/>
                <w:sz w:val="16"/>
                <w:szCs w:val="16"/>
              </w:rPr>
              <w:t>thms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106B01" w:rsidRPr="002604AB" w:rsidRDefault="00106B01" w:rsidP="006B71C6">
      <w:pPr>
        <w:rPr>
          <w:rFonts w:ascii="Verdana" w:hAnsi="Verdana"/>
          <w:sz w:val="16"/>
          <w:szCs w:val="16"/>
        </w:rPr>
        <w:sectPr w:rsidR="00106B01" w:rsidRPr="002604AB" w:rsidSect="006B71C6">
          <w:footerReference w:type="default" r:id="rId38"/>
          <w:pgSz w:w="11906" w:h="16838"/>
          <w:pgMar w:top="720" w:right="1134" w:bottom="720" w:left="1134" w:header="709" w:footer="461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106B01" w:rsidRPr="002604AB" w:rsidTr="006B71C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GAP, lower bound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Upper bound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of parameters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mulated Annal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thm, Tabu Search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thm, ILS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VNS, GRASP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</w:t>
            </w:r>
            <w:r w:rsidRPr="006E5B4E">
              <w:rPr>
                <w:rFonts w:ascii="Verdana" w:hAnsi="Verdana"/>
                <w:noProof/>
                <w:sz w:val="16"/>
                <w:szCs w:val="16"/>
              </w:rPr>
              <w:t>volut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5B4E">
              <w:rPr>
                <w:rFonts w:ascii="Verdana" w:hAnsi="Verdana"/>
                <w:noProof/>
                <w:sz w:val="16"/>
                <w:szCs w:val="16"/>
              </w:rPr>
              <w:t xml:space="preserve">onary </w:t>
            </w:r>
            <w:r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Pr="006E5B4E">
              <w:rPr>
                <w:rFonts w:ascii="Verdana" w:hAnsi="Verdana"/>
                <w:noProof/>
                <w:sz w:val="16"/>
                <w:szCs w:val="16"/>
              </w:rPr>
              <w:t>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5B4E"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Ant Colony Opt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181">
              <w:rPr>
                <w:rFonts w:ascii="Verdana" w:hAnsi="Verdana"/>
                <w:sz w:val="16"/>
                <w:szCs w:val="16"/>
              </w:rPr>
              <w:t>Scatter Search</w:t>
            </w:r>
            <w:r>
              <w:rPr>
                <w:rFonts w:ascii="Verdana" w:hAnsi="Verdana"/>
                <w:sz w:val="16"/>
                <w:szCs w:val="16"/>
              </w:rPr>
              <w:t xml:space="preserve"> Algor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181">
              <w:rPr>
                <w:rFonts w:ascii="Verdana" w:hAnsi="Verdana"/>
                <w:sz w:val="16"/>
                <w:szCs w:val="16"/>
              </w:rPr>
              <w:t>D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11181">
              <w:rPr>
                <w:rFonts w:ascii="Verdana" w:hAnsi="Verdana"/>
                <w:sz w:val="16"/>
                <w:szCs w:val="16"/>
              </w:rPr>
              <w:t>v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11181">
              <w:rPr>
                <w:rFonts w:ascii="Verdana" w:hAnsi="Verdana"/>
                <w:sz w:val="16"/>
                <w:szCs w:val="16"/>
              </w:rPr>
              <w:t>ng Heur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11181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611181">
              <w:rPr>
                <w:rFonts w:ascii="Verdana" w:hAnsi="Verdana"/>
                <w:sz w:val="16"/>
                <w:szCs w:val="16"/>
              </w:rPr>
              <w:t>c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181">
              <w:rPr>
                <w:rFonts w:ascii="Verdana" w:hAnsi="Verdana"/>
                <w:sz w:val="16"/>
                <w:szCs w:val="16"/>
              </w:rPr>
              <w:t>Very large scale VNS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1E0E">
              <w:rPr>
                <w:rFonts w:ascii="Verdana" w:hAnsi="Verdana"/>
                <w:sz w:val="16"/>
                <w:szCs w:val="16"/>
              </w:rPr>
              <w:t>Decompos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E1E0E">
              <w:rPr>
                <w:rFonts w:ascii="Verdana" w:hAnsi="Verdana"/>
                <w:sz w:val="16"/>
                <w:szCs w:val="16"/>
              </w:rPr>
              <w:t>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E1E0E">
              <w:rPr>
                <w:rFonts w:ascii="Verdana" w:hAnsi="Verdana"/>
                <w:sz w:val="16"/>
                <w:szCs w:val="16"/>
              </w:rPr>
              <w:t>on based heur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E1E0E">
              <w:rPr>
                <w:rFonts w:ascii="Verdana" w:hAnsi="Verdana"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 w:rsidRPr="004E1E0E">
              <w:rPr>
                <w:rFonts w:ascii="Verdana" w:hAnsi="Verdana"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Corr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dor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Kernel Search Heur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6B01" w:rsidRPr="002604AB" w:rsidRDefault="00106B01" w:rsidP="006B71C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Fore-and-Back Algor</w:t>
            </w:r>
            <w:r w:rsidR="006B71C6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6B71C6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106B01" w:rsidRPr="002604AB" w:rsidRDefault="00106B01" w:rsidP="006B71C6">
      <w:pPr>
        <w:rPr>
          <w:rFonts w:ascii="Verdana" w:hAnsi="Verdana"/>
          <w:sz w:val="16"/>
          <w:szCs w:val="16"/>
        </w:rPr>
      </w:pPr>
    </w:p>
    <w:p w:rsidR="00106B01" w:rsidRPr="002604AB" w:rsidRDefault="00106B01" w:rsidP="006B71C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58"/>
        <w:gridCol w:w="1156"/>
        <w:gridCol w:w="4868"/>
        <w:gridCol w:w="515"/>
        <w:gridCol w:w="307"/>
        <w:gridCol w:w="402"/>
        <w:gridCol w:w="708"/>
        <w:gridCol w:w="709"/>
        <w:gridCol w:w="377"/>
      </w:tblGrid>
      <w:tr w:rsidR="00106B01" w:rsidRPr="002604AB" w:rsidTr="006B71C6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1B710C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671B7D">
              <w:rPr>
                <w:rFonts w:ascii="Verdana" w:hAnsi="Verdana"/>
                <w:b/>
                <w:sz w:val="18"/>
                <w:szCs w:val="16"/>
              </w:rPr>
              <w:t>INDUSTRIAL ENGINEERING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106B01" w:rsidRPr="002604AB" w:rsidTr="006B71C6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106B01" w:rsidRPr="001B710C" w:rsidRDefault="00106B01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106B01" w:rsidRPr="001B710C" w:rsidRDefault="00106B01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6B71C6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106B01" w:rsidRPr="001B710C" w:rsidRDefault="00106B01" w:rsidP="006B71C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106B01" w:rsidRPr="002604AB" w:rsidTr="006B71C6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1B710C" w:rsidRDefault="00106B01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01" w:rsidRPr="00671B7D" w:rsidRDefault="00106B01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ty to understand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mathemat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cs, bas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and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ences at utmost level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gridBefore w:val="1"/>
          <w:gridAfter w:val="1"/>
          <w:wBefore w:w="15" w:type="dxa"/>
          <w:wAfter w:w="377" w:type="dxa"/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1B710C" w:rsidRDefault="00106B01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01" w:rsidRPr="00671B7D" w:rsidRDefault="00106B01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reach the newest knowledge,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or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 research processes br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ng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to 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ence or technology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 of Industr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al Eng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neer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ng and other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1B710C" w:rsidRDefault="00106B01" w:rsidP="006B71C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01" w:rsidRPr="00671B7D" w:rsidRDefault="00106B01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des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gn, plan, manage,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nal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ze and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mplement mult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pl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nary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nnovat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ve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gridBefore w:val="1"/>
          <w:gridAfter w:val="1"/>
          <w:wBefore w:w="15" w:type="dxa"/>
          <w:wAfter w:w="377" w:type="dxa"/>
          <w:trHeight w:val="43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1B710C" w:rsidRDefault="00106B01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01" w:rsidRPr="00671B7D" w:rsidRDefault="00106B01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present and publ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sh the results of academ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 stud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es at all 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nd of platforms.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1B710C" w:rsidRDefault="00106B01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01" w:rsidRPr="00671B7D" w:rsidRDefault="00106B01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use at least one language suff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ently, sk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lls for wr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tten, verbal, v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sual commun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 and d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scuss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that language.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1B710C" w:rsidRDefault="00106B01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01" w:rsidRPr="00671B7D" w:rsidRDefault="00106B01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ty to make evaluat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on, cr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cal analys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and synthes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s about concept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 xml:space="preserve">ons that are generated 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n the relevant f</w:t>
            </w:r>
            <w:r w:rsidR="006B71C6">
              <w:rPr>
                <w:rFonts w:ascii="Verdana" w:hAnsi="Verdana"/>
                <w:sz w:val="18"/>
                <w:szCs w:val="18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</w:rPr>
              <w:t>eld.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06B01" w:rsidRPr="002604AB" w:rsidTr="006B71C6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1B710C" w:rsidRDefault="00106B01" w:rsidP="006B71C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01" w:rsidRPr="00671B7D" w:rsidRDefault="00106B01" w:rsidP="006B71C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 to evaluate actual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c, technolog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cal, soc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al, cultural and env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ronmental developments bes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des awareness of sc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ent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f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 neutral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ty, eth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cs and respons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6B71C6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671B7D">
              <w:rPr>
                <w:rFonts w:ascii="Verdana" w:hAnsi="Verdana"/>
                <w:sz w:val="18"/>
                <w:szCs w:val="18"/>
                <w:lang w:val="en-US"/>
              </w:rPr>
              <w:t>ty.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6B01" w:rsidRPr="002604AB" w:rsidRDefault="00106B01" w:rsidP="006B71C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233B58">
              <w:rPr>
                <w:rFonts w:ascii="Verdana" w:hAnsi="Verdana"/>
                <w:b/>
                <w:sz w:val="18"/>
                <w:szCs w:val="16"/>
              </w:rPr>
            </w:r>
            <w:r w:rsidR="00233B5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06B01" w:rsidRPr="002604AB" w:rsidTr="006B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106B01" w:rsidRPr="002604AB" w:rsidRDefault="00106B01" w:rsidP="006B71C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106B01" w:rsidRPr="002604AB" w:rsidRDefault="00106B01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Tuğba Saraç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106B01" w:rsidRPr="002604AB" w:rsidRDefault="00106B01" w:rsidP="006B71C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106B01" w:rsidRPr="002604AB" w:rsidRDefault="00106B01" w:rsidP="006B71C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28.04.2022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106B01" w:rsidRPr="00E96083" w:rsidRDefault="00106B01" w:rsidP="006B71C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6B71C6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106B01" w:rsidRPr="002604AB" w:rsidRDefault="00106B01" w:rsidP="006B71C6">
      <w:pPr>
        <w:rPr>
          <w:rFonts w:ascii="Verdana" w:hAnsi="Verdana"/>
          <w:sz w:val="16"/>
          <w:szCs w:val="16"/>
        </w:rPr>
      </w:pPr>
    </w:p>
    <w:p w:rsidR="0098757E" w:rsidRPr="0047172F" w:rsidRDefault="0098757E" w:rsidP="00172A3E">
      <w:pPr>
        <w:spacing w:after="200"/>
      </w:pPr>
    </w:p>
    <w:sectPr w:rsidR="0098757E" w:rsidRPr="0047172F" w:rsidSect="00FA2950">
      <w:footerReference w:type="default" r:id="rId39"/>
      <w:pgSz w:w="11906" w:h="16838"/>
      <w:pgMar w:top="720" w:right="1134" w:bottom="720" w:left="1134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58" w:rsidRDefault="00233B58">
      <w:r>
        <w:separator/>
      </w:r>
    </w:p>
  </w:endnote>
  <w:endnote w:type="continuationSeparator" w:id="0">
    <w:p w:rsidR="00233B58" w:rsidRDefault="0023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2A6823">
    <w:pPr>
      <w:pStyle w:val="Altbilgi"/>
      <w:jc w:val="center"/>
    </w:pPr>
  </w:p>
  <w:p w:rsidR="006B71C6" w:rsidRDefault="006B71C6">
    <w:pPr>
      <w:pStyle w:val="Altbilgi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822C90">
    <w:pPr>
      <w:pStyle w:val="Altbilgi"/>
      <w:jc w:val="center"/>
    </w:pPr>
  </w:p>
  <w:p w:rsidR="006B71C6" w:rsidRDefault="006B71C6">
    <w:pPr>
      <w:pStyle w:val="Altbilgi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822C90">
    <w:pPr>
      <w:pStyle w:val="Altbilgi"/>
      <w:jc w:val="center"/>
    </w:pPr>
  </w:p>
  <w:p w:rsidR="006B71C6" w:rsidRDefault="006B71C6">
    <w:pPr>
      <w:pStyle w:val="Altbilgi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822C90">
    <w:pPr>
      <w:pStyle w:val="Altbilgi"/>
      <w:jc w:val="center"/>
    </w:pPr>
  </w:p>
  <w:p w:rsidR="006B71C6" w:rsidRDefault="006B71C6">
    <w:pPr>
      <w:pStyle w:val="Altbilgi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72054D">
    <w:pPr>
      <w:pStyle w:val="Altbilgi"/>
      <w:jc w:val="center"/>
    </w:pPr>
  </w:p>
  <w:p w:rsidR="006B71C6" w:rsidRDefault="006B71C6">
    <w:pPr>
      <w:pStyle w:val="Altbilgi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72054D">
    <w:pPr>
      <w:pStyle w:val="Altbilgi"/>
      <w:jc w:val="center"/>
    </w:pPr>
  </w:p>
  <w:p w:rsidR="006B71C6" w:rsidRDefault="006B71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72054D">
    <w:pPr>
      <w:pStyle w:val="Altbilgi"/>
      <w:jc w:val="center"/>
    </w:pPr>
  </w:p>
  <w:p w:rsidR="006B71C6" w:rsidRDefault="006B71C6">
    <w:pPr>
      <w:pStyle w:val="Altbilgi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72054D">
    <w:pPr>
      <w:pStyle w:val="Altbilgi"/>
      <w:jc w:val="center"/>
    </w:pPr>
  </w:p>
  <w:p w:rsidR="006B71C6" w:rsidRDefault="006B71C6">
    <w:pPr>
      <w:pStyle w:val="Altbilgi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6B71C6">
    <w:pPr>
      <w:pStyle w:val="Altbilgi"/>
      <w:jc w:val="center"/>
    </w:pPr>
  </w:p>
  <w:p w:rsidR="006B71C6" w:rsidRDefault="006B71C6">
    <w:pPr>
      <w:pStyle w:val="Altbilgi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Pr="00A7278A" w:rsidRDefault="006B71C6" w:rsidP="00FA2950">
    <w:pPr>
      <w:pStyle w:val="Altbilgi"/>
      <w:jc w:val="center"/>
      <w:rPr>
        <w:rFonts w:ascii="KodchiangUPC" w:hAnsi="KodchiangUPC" w:cs="KodchiangUPC"/>
      </w:rPr>
    </w:pPr>
    <w:r>
      <w:rPr>
        <w:rFonts w:ascii="KodchiangUPC" w:hAnsi="KodchiangUPC" w:cs="KodchiangUPC"/>
      </w:rPr>
      <w:t>ESOGÜ FBE © 2015</w:t>
    </w:r>
  </w:p>
  <w:p w:rsidR="006B71C6" w:rsidRDefault="006B71C6" w:rsidP="00FA2950">
    <w:pPr>
      <w:pStyle w:val="Altbilgi"/>
      <w:jc w:val="center"/>
    </w:pPr>
  </w:p>
  <w:p w:rsidR="006B71C6" w:rsidRDefault="006B71C6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C6" w:rsidRDefault="006B71C6" w:rsidP="00954F86">
    <w:pPr>
      <w:pStyle w:val="Altbilgi"/>
      <w:jc w:val="center"/>
    </w:pPr>
  </w:p>
  <w:p w:rsidR="006B71C6" w:rsidRDefault="006B71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58" w:rsidRDefault="00233B58">
      <w:r>
        <w:separator/>
      </w:r>
    </w:p>
  </w:footnote>
  <w:footnote w:type="continuationSeparator" w:id="0">
    <w:p w:rsidR="00233B58" w:rsidRDefault="0023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4C60"/>
    <w:multiLevelType w:val="hybridMultilevel"/>
    <w:tmpl w:val="66B47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A10DB"/>
    <w:multiLevelType w:val="hybridMultilevel"/>
    <w:tmpl w:val="B824D1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hideSpellingErrors/>
  <w:hideGrammaticalErrors/>
  <w:documentProtection w:edit="readOnly" w:enforcement="1" w:cryptProviderType="rsaAES" w:cryptAlgorithmClass="hash" w:cryptAlgorithmType="typeAny" w:cryptAlgorithmSid="14" w:cryptSpinCount="100000" w:hash="KJ1Az2iIn16I3Gr1AymSoJRA9ZtlZ4MkJ6kCpvjBr7+7FtbfLFaS0UvjyXXoy4bPyrwh+hF0JTlg48VR1SB8aQ==" w:salt="JVM7Qf+W4cd6xmByMxYWk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9AB"/>
    <w:rsid w:val="00002CFE"/>
    <w:rsid w:val="00022DD0"/>
    <w:rsid w:val="000751FB"/>
    <w:rsid w:val="00083DA4"/>
    <w:rsid w:val="000A2C4C"/>
    <w:rsid w:val="000B184D"/>
    <w:rsid w:val="000B226F"/>
    <w:rsid w:val="000B7F83"/>
    <w:rsid w:val="000C1CD9"/>
    <w:rsid w:val="000E21C4"/>
    <w:rsid w:val="000E7561"/>
    <w:rsid w:val="00104F33"/>
    <w:rsid w:val="00106B01"/>
    <w:rsid w:val="001500A7"/>
    <w:rsid w:val="00172A3E"/>
    <w:rsid w:val="00174125"/>
    <w:rsid w:val="0017683D"/>
    <w:rsid w:val="001B1B6A"/>
    <w:rsid w:val="001B5141"/>
    <w:rsid w:val="001F7300"/>
    <w:rsid w:val="00201066"/>
    <w:rsid w:val="00213A61"/>
    <w:rsid w:val="0021586D"/>
    <w:rsid w:val="00226CEF"/>
    <w:rsid w:val="00233B58"/>
    <w:rsid w:val="00253514"/>
    <w:rsid w:val="0027474D"/>
    <w:rsid w:val="00296F08"/>
    <w:rsid w:val="002A6823"/>
    <w:rsid w:val="002C2155"/>
    <w:rsid w:val="0030741C"/>
    <w:rsid w:val="003131BC"/>
    <w:rsid w:val="00335A7D"/>
    <w:rsid w:val="003470E5"/>
    <w:rsid w:val="003632DB"/>
    <w:rsid w:val="00390DD3"/>
    <w:rsid w:val="00394B51"/>
    <w:rsid w:val="003C6386"/>
    <w:rsid w:val="003C7672"/>
    <w:rsid w:val="003D45B7"/>
    <w:rsid w:val="003F4FA5"/>
    <w:rsid w:val="004046E5"/>
    <w:rsid w:val="00413526"/>
    <w:rsid w:val="0047172F"/>
    <w:rsid w:val="00485AB8"/>
    <w:rsid w:val="004A187B"/>
    <w:rsid w:val="004C1A9C"/>
    <w:rsid w:val="00580869"/>
    <w:rsid w:val="00591AA9"/>
    <w:rsid w:val="00594078"/>
    <w:rsid w:val="0059442A"/>
    <w:rsid w:val="005A0EC5"/>
    <w:rsid w:val="00623D61"/>
    <w:rsid w:val="00624973"/>
    <w:rsid w:val="006A3777"/>
    <w:rsid w:val="006B71C6"/>
    <w:rsid w:val="006C052E"/>
    <w:rsid w:val="006D5BC3"/>
    <w:rsid w:val="006E328A"/>
    <w:rsid w:val="00711767"/>
    <w:rsid w:val="00714D28"/>
    <w:rsid w:val="0072054D"/>
    <w:rsid w:val="00724294"/>
    <w:rsid w:val="007242E7"/>
    <w:rsid w:val="00734721"/>
    <w:rsid w:val="007355EB"/>
    <w:rsid w:val="007622D9"/>
    <w:rsid w:val="00767706"/>
    <w:rsid w:val="00782D25"/>
    <w:rsid w:val="007911E5"/>
    <w:rsid w:val="007A7B69"/>
    <w:rsid w:val="007D017D"/>
    <w:rsid w:val="007E63DC"/>
    <w:rsid w:val="007F2E33"/>
    <w:rsid w:val="0080428C"/>
    <w:rsid w:val="0080633C"/>
    <w:rsid w:val="00820994"/>
    <w:rsid w:val="00822C90"/>
    <w:rsid w:val="00852E13"/>
    <w:rsid w:val="0085671A"/>
    <w:rsid w:val="008A2745"/>
    <w:rsid w:val="008D02CD"/>
    <w:rsid w:val="008E0D1F"/>
    <w:rsid w:val="008E3D7C"/>
    <w:rsid w:val="009009FC"/>
    <w:rsid w:val="00903C40"/>
    <w:rsid w:val="0092566D"/>
    <w:rsid w:val="009300EF"/>
    <w:rsid w:val="0094127C"/>
    <w:rsid w:val="00954F86"/>
    <w:rsid w:val="00976B65"/>
    <w:rsid w:val="0098757E"/>
    <w:rsid w:val="009B4222"/>
    <w:rsid w:val="009C6170"/>
    <w:rsid w:val="009E5CB0"/>
    <w:rsid w:val="00A2311D"/>
    <w:rsid w:val="00A35E97"/>
    <w:rsid w:val="00A46BE5"/>
    <w:rsid w:val="00A519B1"/>
    <w:rsid w:val="00A56455"/>
    <w:rsid w:val="00A56A05"/>
    <w:rsid w:val="00A86F0E"/>
    <w:rsid w:val="00AE61A1"/>
    <w:rsid w:val="00B005C3"/>
    <w:rsid w:val="00B41429"/>
    <w:rsid w:val="00B44BD8"/>
    <w:rsid w:val="00B468FE"/>
    <w:rsid w:val="00B549FF"/>
    <w:rsid w:val="00B61DA4"/>
    <w:rsid w:val="00BA232B"/>
    <w:rsid w:val="00BC14A2"/>
    <w:rsid w:val="00C142DD"/>
    <w:rsid w:val="00C25F38"/>
    <w:rsid w:val="00C27C8C"/>
    <w:rsid w:val="00C40244"/>
    <w:rsid w:val="00C66EBD"/>
    <w:rsid w:val="00C86D83"/>
    <w:rsid w:val="00C903DC"/>
    <w:rsid w:val="00C96D3C"/>
    <w:rsid w:val="00CA0B69"/>
    <w:rsid w:val="00CB18E8"/>
    <w:rsid w:val="00CC523E"/>
    <w:rsid w:val="00CE09AB"/>
    <w:rsid w:val="00CE4DBE"/>
    <w:rsid w:val="00D33A44"/>
    <w:rsid w:val="00D42EBC"/>
    <w:rsid w:val="00DB7C5A"/>
    <w:rsid w:val="00DE4969"/>
    <w:rsid w:val="00DE4D91"/>
    <w:rsid w:val="00DF3795"/>
    <w:rsid w:val="00E02130"/>
    <w:rsid w:val="00E2591F"/>
    <w:rsid w:val="00E628C6"/>
    <w:rsid w:val="00E7019C"/>
    <w:rsid w:val="00E813E6"/>
    <w:rsid w:val="00E82148"/>
    <w:rsid w:val="00E97F0E"/>
    <w:rsid w:val="00EA1DC7"/>
    <w:rsid w:val="00EA2AF0"/>
    <w:rsid w:val="00ED67E5"/>
    <w:rsid w:val="00F2340F"/>
    <w:rsid w:val="00F55744"/>
    <w:rsid w:val="00F725C2"/>
    <w:rsid w:val="00F8109E"/>
    <w:rsid w:val="00F935E8"/>
    <w:rsid w:val="00FA2950"/>
    <w:rsid w:val="00FA5822"/>
    <w:rsid w:val="00FB3CEA"/>
    <w:rsid w:val="00FB4C3E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8"/>
    <o:shapelayout v:ext="edit">
      <o:idmap v:ext="edit" data="1"/>
    </o:shapelayout>
  </w:shapeDefaults>
  <w:decimalSymbol w:val=","/>
  <w:listSeparator w:val=";"/>
  <w15:docId w15:val="{CB3A5CCD-1AC6-4565-A4F6-80F04504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9AB"/>
    <w:pPr>
      <w:spacing w:after="0"/>
    </w:pPr>
    <w:rPr>
      <w:rFonts w:eastAsia="Times New Roman" w:cs="Times New Roman"/>
      <w:szCs w:val="24"/>
      <w:lang w:eastAsia="tr-TR"/>
    </w:rPr>
  </w:style>
  <w:style w:type="paragraph" w:styleId="Balk4">
    <w:name w:val="heading 4"/>
    <w:basedOn w:val="Normal"/>
    <w:link w:val="Balk4Char"/>
    <w:qFormat/>
    <w:rsid w:val="000E7561"/>
    <w:pPr>
      <w:spacing w:before="100" w:beforeAutospacing="1" w:after="100" w:afterAutospacing="1"/>
      <w:outlineLvl w:val="3"/>
    </w:pPr>
    <w:rPr>
      <w:b/>
      <w:bCs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CE09AB"/>
    <w:rPr>
      <w:rFonts w:cs="Times New Roman"/>
      <w:color w:val="0000FF"/>
      <w:u w:val="single"/>
    </w:rPr>
  </w:style>
  <w:style w:type="character" w:customStyle="1" w:styleId="Balk4Char">
    <w:name w:val="Başlık 4 Char"/>
    <w:basedOn w:val="VarsaylanParagrafYazTipi"/>
    <w:link w:val="Balk4"/>
    <w:rsid w:val="000E7561"/>
    <w:rPr>
      <w:rFonts w:eastAsia="Times New Roman" w:cs="Times New Roman"/>
      <w:b/>
      <w:bCs/>
      <w:szCs w:val="24"/>
      <w:lang w:val="x-none" w:eastAsia="tr-TR"/>
    </w:rPr>
  </w:style>
  <w:style w:type="paragraph" w:styleId="Altbilgi">
    <w:name w:val="footer"/>
    <w:basedOn w:val="Normal"/>
    <w:link w:val="AltbilgiChar"/>
    <w:uiPriority w:val="99"/>
    <w:unhideWhenUsed/>
    <w:rsid w:val="000E7561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0E7561"/>
    <w:rPr>
      <w:rFonts w:eastAsia="Times New Roman" w:cs="Times New Roman"/>
      <w:szCs w:val="24"/>
      <w:lang w:val="x-non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D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DC7"/>
    <w:rPr>
      <w:rFonts w:ascii="Segoe UI" w:eastAsia="Times New Roman" w:hAnsi="Segoe UI" w:cs="Segoe UI"/>
      <w:sz w:val="18"/>
      <w:szCs w:val="1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47172F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954F86"/>
    <w:pPr>
      <w:ind w:left="720"/>
      <w:contextualSpacing/>
    </w:pPr>
  </w:style>
  <w:style w:type="table" w:styleId="TabloKlavuzu">
    <w:name w:val="Table Grid"/>
    <w:basedOn w:val="NormalTablo"/>
    <w:uiPriority w:val="39"/>
    <w:rsid w:val="00954F86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17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0F0B-7ADF-44C7-8261-76C39EAD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27988</Words>
  <Characters>159538</Characters>
  <Application>Microsoft Office Word</Application>
  <DocSecurity>8</DocSecurity>
  <Lines>1329</Lines>
  <Paragraphs>374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100</vt:i4>
      </vt:variant>
    </vt:vector>
  </HeadingPairs>
  <TitlesOfParts>
    <vt:vector size="101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Y</Company>
  <LinksUpToDate>false</LinksUpToDate>
  <CharactersWithSpaces>187152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User-pc</cp:lastModifiedBy>
  <cp:revision>58</cp:revision>
  <cp:lastPrinted>2016-04-14T08:33:00Z</cp:lastPrinted>
  <dcterms:created xsi:type="dcterms:W3CDTF">2013-08-28T06:07:00Z</dcterms:created>
  <dcterms:modified xsi:type="dcterms:W3CDTF">2023-03-15T13:40:00Z</dcterms:modified>
</cp:coreProperties>
</file>